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0D68B2">
      <w:pPr>
        <w:pStyle w:val="Title"/>
        <w:rPr>
          <w:b/>
        </w:rPr>
      </w:pPr>
      <w:r w:rsidRPr="000D68B2">
        <w:rPr>
          <w:b/>
        </w:rPr>
        <w:t>WILLIAMS PARK ENCLOSED RENTAL SHELTER SCHEDULE</w:t>
      </w:r>
    </w:p>
    <w:p w14:paraId="0CD29410" w14:textId="6F63ACC7" w:rsidR="00822878" w:rsidRPr="00822878" w:rsidRDefault="00822878" w:rsidP="00822878">
      <w:r>
        <w:t>$15 an hour or $50 for four hours or whole day $</w:t>
      </w:r>
      <w:r w:rsidR="004670E7">
        <w:t>100.00</w:t>
      </w:r>
    </w:p>
    <w:p w14:paraId="43080B27" w14:textId="7C4EFB6E" w:rsidR="00E40702" w:rsidRDefault="00E40702" w:rsidP="00E40702">
      <w:pPr>
        <w:pStyle w:val="Heading1"/>
      </w:pPr>
      <w:r>
        <w:t>August 25</w:t>
      </w:r>
    </w:p>
    <w:p w14:paraId="6C172D85" w14:textId="62E59861" w:rsidR="00E40702" w:rsidRDefault="00E40702" w:rsidP="00E40702">
      <w:r>
        <w:t>Tracy Callahan</w:t>
      </w:r>
    </w:p>
    <w:p w14:paraId="503A2D38" w14:textId="1D13B5AE" w:rsidR="00E40702" w:rsidRPr="00E40702" w:rsidRDefault="00E40702" w:rsidP="00E40702">
      <w:r>
        <w:t>ALL DAY $80.00</w:t>
      </w:r>
    </w:p>
    <w:p w14:paraId="26A0A7B8" w14:textId="77777777" w:rsidR="00E40702" w:rsidRPr="00E40702" w:rsidRDefault="00E40702" w:rsidP="00E40702"/>
    <w:p w14:paraId="79B60CD6" w14:textId="2731FD65" w:rsidR="00E00A43" w:rsidRDefault="003A7475" w:rsidP="00E00A43">
      <w:r>
        <w:t>August 26</w:t>
      </w:r>
    </w:p>
    <w:p w14:paraId="43D2E648" w14:textId="5BC60790" w:rsidR="003A7475" w:rsidRDefault="003A7475" w:rsidP="00E00A43">
      <w:proofErr w:type="spellStart"/>
      <w:r>
        <w:t>Jamy</w:t>
      </w:r>
      <w:proofErr w:type="spellEnd"/>
      <w:r>
        <w:t xml:space="preserve"> </w:t>
      </w:r>
      <w:proofErr w:type="spellStart"/>
      <w:r>
        <w:t>Prokopec</w:t>
      </w:r>
      <w:proofErr w:type="spellEnd"/>
    </w:p>
    <w:p w14:paraId="571D1459" w14:textId="5C691BE0" w:rsidR="003A7475" w:rsidRPr="00E00A43" w:rsidRDefault="003A7475" w:rsidP="00E00A43">
      <w:r>
        <w:t xml:space="preserve">All Day   </w:t>
      </w:r>
      <w:bookmarkStart w:id="0" w:name="_GoBack"/>
      <w:bookmarkEnd w:id="0"/>
    </w:p>
    <w:p w14:paraId="581769F9" w14:textId="77777777" w:rsidR="00657139" w:rsidRPr="00D85691" w:rsidRDefault="00657139" w:rsidP="00796545">
      <w:r>
        <w:br/>
      </w:r>
    </w:p>
    <w:p w14:paraId="15495598" w14:textId="77777777" w:rsidR="00657139" w:rsidRDefault="00657139" w:rsidP="00DF5580"/>
    <w:p w14:paraId="39655D6B" w14:textId="77777777" w:rsidR="00657139" w:rsidRDefault="00657139" w:rsidP="00DF5580"/>
    <w:p w14:paraId="00BDAA5E" w14:textId="77777777" w:rsidR="00657139" w:rsidRDefault="00657139" w:rsidP="00DF5580"/>
    <w:p w14:paraId="073D791F" w14:textId="77777777" w:rsidR="00D85691" w:rsidRDefault="00D85691" w:rsidP="00DF5580"/>
    <w:p w14:paraId="5C5C4ABD" w14:textId="77777777" w:rsidR="00971A0B" w:rsidRDefault="00971A0B" w:rsidP="00DF5580"/>
    <w:p w14:paraId="5BAC2E01" w14:textId="77777777" w:rsidR="00B64E36" w:rsidRDefault="00B64E36" w:rsidP="00DF5580"/>
    <w:p w14:paraId="776DCFC0" w14:textId="77777777" w:rsidR="00DF5580" w:rsidRPr="00DF5580" w:rsidRDefault="00DF5580" w:rsidP="00DF5580"/>
    <w:p w14:paraId="4AC7EE76" w14:textId="77777777" w:rsidR="00AC2CAB" w:rsidRPr="00AC2CAB" w:rsidRDefault="00AC2CAB" w:rsidP="00AC2CAB"/>
    <w:sectPr w:rsidR="00AC2CAB" w:rsidRPr="00A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B324" w14:textId="77777777" w:rsidR="00A75763" w:rsidRDefault="00A75763" w:rsidP="00AE44B8">
      <w:pPr>
        <w:spacing w:after="0" w:line="240" w:lineRule="auto"/>
      </w:pPr>
      <w:r>
        <w:separator/>
      </w:r>
    </w:p>
  </w:endnote>
  <w:endnote w:type="continuationSeparator" w:id="0">
    <w:p w14:paraId="3BF1A2F3" w14:textId="77777777" w:rsidR="00A75763" w:rsidRDefault="00A75763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0C7D" w14:textId="77777777" w:rsidR="00A75763" w:rsidRDefault="00A75763" w:rsidP="00AE44B8">
      <w:pPr>
        <w:spacing w:after="0" w:line="240" w:lineRule="auto"/>
      </w:pPr>
      <w:r>
        <w:separator/>
      </w:r>
    </w:p>
  </w:footnote>
  <w:footnote w:type="continuationSeparator" w:id="0">
    <w:p w14:paraId="483A4605" w14:textId="77777777" w:rsidR="00A75763" w:rsidRDefault="00A75763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B2"/>
    <w:rsid w:val="00041BCA"/>
    <w:rsid w:val="0005088D"/>
    <w:rsid w:val="000D68B2"/>
    <w:rsid w:val="00147BE5"/>
    <w:rsid w:val="00186CD4"/>
    <w:rsid w:val="001C4E07"/>
    <w:rsid w:val="001C7C03"/>
    <w:rsid w:val="00254AFC"/>
    <w:rsid w:val="00285DFB"/>
    <w:rsid w:val="002A650D"/>
    <w:rsid w:val="002A70A0"/>
    <w:rsid w:val="002D27BE"/>
    <w:rsid w:val="002F0D76"/>
    <w:rsid w:val="00313708"/>
    <w:rsid w:val="003A7475"/>
    <w:rsid w:val="003B690A"/>
    <w:rsid w:val="003F6F03"/>
    <w:rsid w:val="00416E47"/>
    <w:rsid w:val="004449EA"/>
    <w:rsid w:val="00465F2F"/>
    <w:rsid w:val="004670E7"/>
    <w:rsid w:val="004B6935"/>
    <w:rsid w:val="00576300"/>
    <w:rsid w:val="005B656D"/>
    <w:rsid w:val="005B67B0"/>
    <w:rsid w:val="00621E87"/>
    <w:rsid w:val="00657139"/>
    <w:rsid w:val="006E36AB"/>
    <w:rsid w:val="006F2A8D"/>
    <w:rsid w:val="0070296A"/>
    <w:rsid w:val="007406C1"/>
    <w:rsid w:val="00753984"/>
    <w:rsid w:val="00796545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A0F"/>
    <w:rsid w:val="009D4E80"/>
    <w:rsid w:val="00A063EE"/>
    <w:rsid w:val="00A2175D"/>
    <w:rsid w:val="00A75763"/>
    <w:rsid w:val="00AB59AA"/>
    <w:rsid w:val="00AC2CAB"/>
    <w:rsid w:val="00AE44B8"/>
    <w:rsid w:val="00AF7F4F"/>
    <w:rsid w:val="00B36A18"/>
    <w:rsid w:val="00B64E36"/>
    <w:rsid w:val="00B67880"/>
    <w:rsid w:val="00BB26DE"/>
    <w:rsid w:val="00C74C95"/>
    <w:rsid w:val="00C800D0"/>
    <w:rsid w:val="00CC40CA"/>
    <w:rsid w:val="00CF3680"/>
    <w:rsid w:val="00D85691"/>
    <w:rsid w:val="00DA2089"/>
    <w:rsid w:val="00DE4509"/>
    <w:rsid w:val="00DF5580"/>
    <w:rsid w:val="00E00A43"/>
    <w:rsid w:val="00E1295B"/>
    <w:rsid w:val="00E40702"/>
    <w:rsid w:val="00E83B56"/>
    <w:rsid w:val="00EB0A09"/>
    <w:rsid w:val="00F902FE"/>
    <w:rsid w:val="00FD36F0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2FAA149C-1071-4BD7-A65F-A41498D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Kelly Farmer</cp:lastModifiedBy>
  <cp:revision>16</cp:revision>
  <cp:lastPrinted>2018-07-18T16:31:00Z</cp:lastPrinted>
  <dcterms:created xsi:type="dcterms:W3CDTF">2018-07-19T14:12:00Z</dcterms:created>
  <dcterms:modified xsi:type="dcterms:W3CDTF">2018-08-10T17:15:00Z</dcterms:modified>
</cp:coreProperties>
</file>