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21D0CFCE" w14:textId="0C89964A" w:rsidR="002949A5" w:rsidRPr="00C8595D" w:rsidRDefault="0058252F" w:rsidP="00C8595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31411D27" w14:textId="24E67225" w:rsidR="00023A97" w:rsidRPr="009D6A3F" w:rsidRDefault="00023A97" w:rsidP="009D6A3F">
      <w:pPr>
        <w:pStyle w:val="Heading1"/>
      </w:pPr>
      <w:r>
        <w:t>Thursday May 23</w:t>
      </w:r>
      <w:r w:rsidRPr="00023A97">
        <w:rPr>
          <w:vertAlign w:val="superscript"/>
        </w:rPr>
        <w:t>rd</w:t>
      </w:r>
    </w:p>
    <w:p w14:paraId="2F7A7A81" w14:textId="645A4392" w:rsidR="00023A97" w:rsidRDefault="00023A97" w:rsidP="00023A97">
      <w:pPr>
        <w:spacing w:after="0" w:line="240" w:lineRule="auto"/>
      </w:pPr>
      <w:r>
        <w:t>Sheila Shramek 11am-8pm</w:t>
      </w:r>
    </w:p>
    <w:p w14:paraId="75DF19AB" w14:textId="1C7D12D5" w:rsidR="00023A97" w:rsidRDefault="00023A97" w:rsidP="00023A97">
      <w:pPr>
        <w:spacing w:after="0" w:line="240" w:lineRule="auto"/>
      </w:pPr>
      <w:r>
        <w:t>$50.00</w:t>
      </w:r>
    </w:p>
    <w:p w14:paraId="38D19FE7" w14:textId="70468F78" w:rsidR="00C8595D" w:rsidRDefault="00023A97" w:rsidP="00023A97">
      <w:pPr>
        <w:spacing w:after="0" w:line="240" w:lineRule="auto"/>
      </w:pPr>
      <w:r>
        <w:t>Phone 812-697-8564</w:t>
      </w:r>
    </w:p>
    <w:p w14:paraId="324AEFBA" w14:textId="7FDB8C1B" w:rsidR="009D6A3F" w:rsidRDefault="009D6A3F" w:rsidP="00C8595D">
      <w:pPr>
        <w:pStyle w:val="Heading1"/>
        <w:rPr>
          <w:vertAlign w:val="superscript"/>
        </w:rPr>
      </w:pPr>
      <w:r>
        <w:t>Saturday June 1</w:t>
      </w:r>
      <w:r w:rsidRPr="009D6A3F">
        <w:rPr>
          <w:vertAlign w:val="superscript"/>
        </w:rPr>
        <w:t>st</w:t>
      </w:r>
    </w:p>
    <w:p w14:paraId="249AEA56" w14:textId="320C8B0F" w:rsidR="009D6A3F" w:rsidRDefault="009D6A3F" w:rsidP="009D6A3F">
      <w:pPr>
        <w:spacing w:after="0" w:line="240" w:lineRule="auto"/>
      </w:pPr>
      <w:r>
        <w:t xml:space="preserve">Becky </w:t>
      </w:r>
      <w:proofErr w:type="spellStart"/>
      <w:r>
        <w:t>Rumery</w:t>
      </w:r>
      <w:proofErr w:type="spellEnd"/>
    </w:p>
    <w:p w14:paraId="263F98D1" w14:textId="2E00A817" w:rsidR="009D6A3F" w:rsidRDefault="009D6A3F" w:rsidP="009D6A3F">
      <w:pPr>
        <w:spacing w:after="0" w:line="240" w:lineRule="auto"/>
      </w:pPr>
      <w:r>
        <w:t>10am-4pm</w:t>
      </w:r>
    </w:p>
    <w:p w14:paraId="6A3D4043" w14:textId="00850186" w:rsidR="009D6A3F" w:rsidRDefault="009D6A3F" w:rsidP="009D6A3F">
      <w:pPr>
        <w:spacing w:after="0" w:line="240" w:lineRule="auto"/>
      </w:pPr>
      <w:r>
        <w:t>$100.00</w:t>
      </w:r>
    </w:p>
    <w:p w14:paraId="09981486" w14:textId="047431B2" w:rsidR="009D6A3F" w:rsidRPr="009D6A3F" w:rsidRDefault="009D6A3F" w:rsidP="009D6A3F">
      <w:pPr>
        <w:spacing w:after="0" w:line="240" w:lineRule="auto"/>
      </w:pPr>
      <w:r>
        <w:t>Phone: 402-269-5245</w:t>
      </w:r>
    </w:p>
    <w:p w14:paraId="0B74293E" w14:textId="08258D18" w:rsidR="00C8595D" w:rsidRDefault="00172FDE" w:rsidP="00C8595D">
      <w:pPr>
        <w:pStyle w:val="Heading1"/>
      </w:pPr>
      <w:r>
        <w:t>-Cancel-</w:t>
      </w:r>
      <w:bookmarkStart w:id="0" w:name="_GoBack"/>
      <w:bookmarkEnd w:id="0"/>
    </w:p>
    <w:p w14:paraId="5F732C03" w14:textId="7ED1D64B" w:rsidR="00C8595D" w:rsidRDefault="00C8595D" w:rsidP="00023A97">
      <w:pPr>
        <w:spacing w:after="0" w:line="240" w:lineRule="auto"/>
      </w:pPr>
      <w:r>
        <w:t xml:space="preserve">Jessica </w:t>
      </w:r>
      <w:proofErr w:type="spellStart"/>
      <w:r>
        <w:t>Kirchoff</w:t>
      </w:r>
      <w:proofErr w:type="spellEnd"/>
    </w:p>
    <w:p w14:paraId="6C9C81F9" w14:textId="43784A2B" w:rsidR="00C8595D" w:rsidRDefault="00C8595D" w:rsidP="00023A97">
      <w:pPr>
        <w:spacing w:after="0" w:line="240" w:lineRule="auto"/>
      </w:pPr>
      <w:r>
        <w:t>$50.00 2pm-8pm</w:t>
      </w:r>
    </w:p>
    <w:p w14:paraId="62D3C9C7" w14:textId="3CE95D56" w:rsidR="00C8595D" w:rsidRDefault="00C8595D" w:rsidP="00374301">
      <w:pPr>
        <w:spacing w:after="0" w:line="240" w:lineRule="auto"/>
      </w:pPr>
      <w:r>
        <w:t>Phone: 209-2372</w:t>
      </w:r>
    </w:p>
    <w:p w14:paraId="3CA38DEB" w14:textId="61FDDB52" w:rsidR="00E12855" w:rsidRPr="00E12855" w:rsidRDefault="00E12855" w:rsidP="002949A5">
      <w:pPr>
        <w:pStyle w:val="Heading1"/>
      </w:pPr>
      <w:r w:rsidRPr="00E12855">
        <w:t>Saturday June 29</w:t>
      </w:r>
      <w:r w:rsidRPr="00E12855">
        <w:rPr>
          <w:vertAlign w:val="superscript"/>
        </w:rPr>
        <w:t>th</w:t>
      </w:r>
      <w:r w:rsidRPr="00E12855">
        <w:t xml:space="preserve"> </w:t>
      </w:r>
    </w:p>
    <w:p w14:paraId="59DC8DF0" w14:textId="1B255E05" w:rsidR="00E12855" w:rsidRDefault="00E12855" w:rsidP="00FF651D">
      <w:pPr>
        <w:spacing w:after="0"/>
      </w:pPr>
      <w:r>
        <w:t xml:space="preserve">Bill </w:t>
      </w:r>
      <w:proofErr w:type="gramStart"/>
      <w:r>
        <w:t xml:space="preserve">Morrissey </w:t>
      </w:r>
      <w:r w:rsidR="002949A5">
        <w:t xml:space="preserve"> </w:t>
      </w:r>
      <w:r>
        <w:t>8</w:t>
      </w:r>
      <w:proofErr w:type="gramEnd"/>
      <w:r>
        <w:t xml:space="preserve">am-8pm </w:t>
      </w:r>
    </w:p>
    <w:p w14:paraId="5499AF7F" w14:textId="45C2F060" w:rsidR="00E12855" w:rsidRDefault="00E12855" w:rsidP="00FF651D">
      <w:pPr>
        <w:spacing w:after="0"/>
      </w:pPr>
      <w:r>
        <w:t>$100</w:t>
      </w:r>
    </w:p>
    <w:p w14:paraId="304EE7CC" w14:textId="2D214450" w:rsidR="0003204E" w:rsidRDefault="00E12855" w:rsidP="00023A97">
      <w:pPr>
        <w:spacing w:after="0"/>
      </w:pPr>
      <w:r>
        <w:t>Phone: 402-269-5949</w:t>
      </w:r>
    </w:p>
    <w:p w14:paraId="72FE5DF5" w14:textId="759C8F37" w:rsidR="0003204E" w:rsidRDefault="0003204E" w:rsidP="0003204E">
      <w:pPr>
        <w:pStyle w:val="Heading1"/>
      </w:pPr>
      <w:r>
        <w:t>Saturday July 27</w:t>
      </w:r>
      <w:r w:rsidRPr="0003204E">
        <w:rPr>
          <w:vertAlign w:val="superscript"/>
        </w:rPr>
        <w:t>th</w:t>
      </w:r>
      <w:r>
        <w:t xml:space="preserve"> </w:t>
      </w:r>
    </w:p>
    <w:p w14:paraId="122F1EC1" w14:textId="7DA523ED" w:rsidR="0003204E" w:rsidRDefault="0003204E" w:rsidP="0003204E">
      <w:pPr>
        <w:spacing w:after="0" w:line="240" w:lineRule="auto"/>
      </w:pPr>
      <w:r>
        <w:t>Karen Danner/Alcan Party</w:t>
      </w:r>
    </w:p>
    <w:p w14:paraId="43603E26" w14:textId="47CB312C" w:rsidR="0003204E" w:rsidRDefault="0003204E" w:rsidP="0003204E">
      <w:pPr>
        <w:spacing w:after="0" w:line="240" w:lineRule="auto"/>
      </w:pPr>
      <w:r>
        <w:t>$50.00</w:t>
      </w:r>
      <w:r w:rsidR="00790C3E">
        <w:t xml:space="preserve"> </w:t>
      </w:r>
      <w:r w:rsidR="00790C3E" w:rsidRPr="00790C3E">
        <w:rPr>
          <w:b/>
        </w:rPr>
        <w:t>Indoor &amp; outdoor shelters</w:t>
      </w:r>
    </w:p>
    <w:p w14:paraId="5937D117" w14:textId="2300D757" w:rsidR="0003204E" w:rsidRPr="0003204E" w:rsidRDefault="0003204E" w:rsidP="0003204E">
      <w:pPr>
        <w:spacing w:after="0" w:line="240" w:lineRule="auto"/>
      </w:pPr>
      <w:r>
        <w:t>Phone: 269-7058</w:t>
      </w:r>
    </w:p>
    <w:sectPr w:rsidR="0003204E" w:rsidRPr="000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D68B2"/>
    <w:rsid w:val="00147BE5"/>
    <w:rsid w:val="00172FDE"/>
    <w:rsid w:val="00186CD4"/>
    <w:rsid w:val="001921A2"/>
    <w:rsid w:val="001C4E07"/>
    <w:rsid w:val="001C5E4E"/>
    <w:rsid w:val="001C7C03"/>
    <w:rsid w:val="001F0F90"/>
    <w:rsid w:val="00254AFC"/>
    <w:rsid w:val="00285DFB"/>
    <w:rsid w:val="002949A5"/>
    <w:rsid w:val="002A650D"/>
    <w:rsid w:val="002A70A0"/>
    <w:rsid w:val="002D27BE"/>
    <w:rsid w:val="002F0D76"/>
    <w:rsid w:val="00313708"/>
    <w:rsid w:val="00335282"/>
    <w:rsid w:val="00374301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6D6F"/>
    <w:rsid w:val="00487FD2"/>
    <w:rsid w:val="004B6935"/>
    <w:rsid w:val="00576300"/>
    <w:rsid w:val="0058252F"/>
    <w:rsid w:val="005B656D"/>
    <w:rsid w:val="005B67B0"/>
    <w:rsid w:val="005C6562"/>
    <w:rsid w:val="00621E87"/>
    <w:rsid w:val="00657139"/>
    <w:rsid w:val="00676CCF"/>
    <w:rsid w:val="00684137"/>
    <w:rsid w:val="00684BB4"/>
    <w:rsid w:val="006B2FD8"/>
    <w:rsid w:val="006E36AB"/>
    <w:rsid w:val="006F2A8D"/>
    <w:rsid w:val="0070296A"/>
    <w:rsid w:val="007406C1"/>
    <w:rsid w:val="00753984"/>
    <w:rsid w:val="007807DB"/>
    <w:rsid w:val="00790C3E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1C4"/>
    <w:rsid w:val="009B5A0F"/>
    <w:rsid w:val="009D4E80"/>
    <w:rsid w:val="009D6A3F"/>
    <w:rsid w:val="00A063EE"/>
    <w:rsid w:val="00A2175D"/>
    <w:rsid w:val="00A32ADC"/>
    <w:rsid w:val="00A452AD"/>
    <w:rsid w:val="00A75763"/>
    <w:rsid w:val="00A8376E"/>
    <w:rsid w:val="00AB59AA"/>
    <w:rsid w:val="00AC2CAB"/>
    <w:rsid w:val="00AE44B8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C1082D"/>
    <w:rsid w:val="00C408A2"/>
    <w:rsid w:val="00C74C95"/>
    <w:rsid w:val="00C800D0"/>
    <w:rsid w:val="00C8595D"/>
    <w:rsid w:val="00CC40CA"/>
    <w:rsid w:val="00CF3680"/>
    <w:rsid w:val="00D85691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</cp:revision>
  <cp:lastPrinted>2018-07-18T16:31:00Z</cp:lastPrinted>
  <dcterms:created xsi:type="dcterms:W3CDTF">2019-05-23T14:41:00Z</dcterms:created>
  <dcterms:modified xsi:type="dcterms:W3CDTF">2019-05-23T14:41:00Z</dcterms:modified>
</cp:coreProperties>
</file>