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894E" w14:textId="77777777" w:rsidR="003D36FB" w:rsidRDefault="003D36FB" w:rsidP="003D36F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The State of Nebraska is now accepting applications for the Emergency Rental Assistance Program. </w:t>
      </w:r>
    </w:p>
    <w:p w14:paraId="1131FFD9" w14:textId="77777777" w:rsidR="003D36FB" w:rsidRDefault="003D36FB" w:rsidP="003D36F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666666"/>
        </w:rPr>
      </w:pPr>
    </w:p>
    <w:p w14:paraId="62FA0C62" w14:textId="77777777" w:rsidR="003D36FB" w:rsidRDefault="003D36FB" w:rsidP="003D36F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Visit the following link for more</w:t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information: </w:t>
      </w:r>
    </w:p>
    <w:p w14:paraId="214E53B5" w14:textId="251E707A" w:rsidR="003D36FB" w:rsidRDefault="00B61CDB" w:rsidP="003D36F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666666"/>
        </w:rPr>
      </w:pPr>
      <w:hyperlink r:id="rId4" w:history="1">
        <w:r w:rsidRPr="00A55BA6">
          <w:rPr>
            <w:rStyle w:val="Hyperlink"/>
            <w:rFonts w:ascii="Arial" w:hAnsi="Arial" w:cs="Arial"/>
            <w:bdr w:val="none" w:sz="0" w:space="0" w:color="auto" w:frame="1"/>
          </w:rPr>
          <w:t>https://coronavirus.nebraska.gov/EmergencyRentalAssistanceProgram</w:t>
        </w:r>
      </w:hyperlink>
      <w:r w:rsidR="003D36FB">
        <w:rPr>
          <w:rFonts w:ascii="Arial" w:hAnsi="Arial" w:cs="Arial"/>
          <w:color w:val="666666"/>
        </w:rPr>
        <w:t>.</w:t>
      </w:r>
    </w:p>
    <w:p w14:paraId="2E472949" w14:textId="77777777" w:rsidR="003D36FB" w:rsidRDefault="003D36FB" w:rsidP="003D36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54EE1DAB" w14:textId="1480DA66" w:rsidR="003D36FB" w:rsidRDefault="003D36FB" w:rsidP="003D36F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The Emergency Rental Assistance program provides funds to assist Nebraska low-income households outside of Lancaster and Douglas Counties who are struggling to pay rent and utilities because of the COVID-19 pandemic. Please apply by visiting Coronavirus.Nebraska.gov or call 833-500-8810.</w:t>
      </w:r>
    </w:p>
    <w:p w14:paraId="34DB8B3D" w14:textId="77777777" w:rsidR="00953894" w:rsidRDefault="00953894"/>
    <w:sectPr w:rsidR="0095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FB"/>
    <w:rsid w:val="003D36FB"/>
    <w:rsid w:val="00953894"/>
    <w:rsid w:val="00B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C8A3"/>
  <w15:chartTrackingRefBased/>
  <w15:docId w15:val="{DF9A0B16-B8A2-40FB-80A3-B8FC95C1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6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onavirus.nebraska.gov/EmergencyRentalAssistance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billingclerk</dc:creator>
  <cp:keywords/>
  <dc:description/>
  <cp:lastModifiedBy>billingclerk</cp:lastModifiedBy>
  <cp:revision>2</cp:revision>
  <dcterms:created xsi:type="dcterms:W3CDTF">2021-04-14T14:48:00Z</dcterms:created>
  <dcterms:modified xsi:type="dcterms:W3CDTF">2021-04-14T14:49:00Z</dcterms:modified>
</cp:coreProperties>
</file>