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308A" w14:textId="77777777" w:rsidR="00A4767C" w:rsidRDefault="00A476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A4767C" w14:paraId="416D6C14" w14:textId="77777777" w:rsidTr="005E03B8">
        <w:trPr>
          <w:cantSplit/>
          <w:trHeight w:val="2996"/>
        </w:trPr>
        <w:tc>
          <w:tcPr>
            <w:tcW w:w="10724" w:type="dxa"/>
            <w:gridSpan w:val="7"/>
            <w:vAlign w:val="center"/>
          </w:tcPr>
          <w:p w14:paraId="4FC7DCC6" w14:textId="77777777" w:rsidR="00A4767C" w:rsidRDefault="00A4767C" w:rsidP="003804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C27FEA" wp14:editId="09C9B176">
                  <wp:extent cx="3790950" cy="1990673"/>
                  <wp:effectExtent l="0" t="0" r="0" b="0"/>
                  <wp:docPr id="2" name="Picture 2" descr="JU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449" cy="2025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67C" w14:paraId="03475A29" w14:textId="77777777" w:rsidTr="00DD48F3">
        <w:trPr>
          <w:cantSplit/>
          <w:trHeight w:val="70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1DD80513" w14:textId="17A81057" w:rsidR="00A4767C" w:rsidRDefault="00A4767C" w:rsidP="00380421">
            <w:pPr>
              <w:pStyle w:val="Heading1"/>
            </w:pPr>
            <w:r>
              <w:t xml:space="preserve">MONTH of </w:t>
            </w:r>
            <w:r w:rsidRPr="00723D0A">
              <w:rPr>
                <w:color w:val="FF0000"/>
              </w:rPr>
              <w:t>JULY</w:t>
            </w:r>
            <w:r w:rsidR="00723D0A">
              <w:t xml:space="preserve"> 202</w:t>
            </w:r>
            <w:r w:rsidR="00BC631E">
              <w:t>1</w:t>
            </w:r>
          </w:p>
        </w:tc>
      </w:tr>
      <w:tr w:rsidR="00A4767C" w14:paraId="2579D946" w14:textId="77777777" w:rsidTr="00380421">
        <w:tc>
          <w:tcPr>
            <w:tcW w:w="1532" w:type="dxa"/>
            <w:shd w:val="pct50" w:color="auto" w:fill="FFFFFF"/>
            <w:vAlign w:val="center"/>
          </w:tcPr>
          <w:p w14:paraId="635A8978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2358B1BD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1CA774C8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5F37DD51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D326342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1116DE54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355C0007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A4767C" w14:paraId="18D265F6" w14:textId="77777777" w:rsidTr="00D10A63">
        <w:trPr>
          <w:trHeight w:val="1169"/>
        </w:trPr>
        <w:tc>
          <w:tcPr>
            <w:tcW w:w="1532" w:type="dxa"/>
          </w:tcPr>
          <w:p w14:paraId="4E9105E8" w14:textId="7CF0AB6A" w:rsidR="00A4767C" w:rsidRDefault="00A4767C" w:rsidP="00380421"/>
        </w:tc>
        <w:tc>
          <w:tcPr>
            <w:tcW w:w="1532" w:type="dxa"/>
          </w:tcPr>
          <w:p w14:paraId="2C9C66F4" w14:textId="4E2FC19C" w:rsidR="00D92763" w:rsidRPr="00D92763" w:rsidRDefault="00D92763" w:rsidP="00564E72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532" w:type="dxa"/>
          </w:tcPr>
          <w:p w14:paraId="07267809" w14:textId="7713D06C" w:rsidR="00360847" w:rsidRDefault="00360847" w:rsidP="00564E72"/>
        </w:tc>
        <w:tc>
          <w:tcPr>
            <w:tcW w:w="1532" w:type="dxa"/>
          </w:tcPr>
          <w:p w14:paraId="69D79921" w14:textId="62AEA64F" w:rsidR="00360847" w:rsidRDefault="00360847" w:rsidP="00564E72"/>
        </w:tc>
        <w:tc>
          <w:tcPr>
            <w:tcW w:w="1532" w:type="dxa"/>
          </w:tcPr>
          <w:p w14:paraId="1EE40200" w14:textId="75D760EF" w:rsidR="00A4767C" w:rsidRPr="000C65FA" w:rsidRDefault="00BC631E" w:rsidP="00380421">
            <w:r>
              <w:t>1</w:t>
            </w:r>
          </w:p>
          <w:p w14:paraId="70D3E75F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0ED2C18" w14:textId="77777777" w:rsidR="00C43286" w:rsidRDefault="00C43286" w:rsidP="001030B6">
            <w:pPr>
              <w:rPr>
                <w:color w:val="FF0000"/>
                <w:sz w:val="16"/>
                <w:szCs w:val="16"/>
              </w:rPr>
            </w:pPr>
          </w:p>
          <w:p w14:paraId="5D3A07BF" w14:textId="01359DA3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00AE3DDA" w14:textId="77777777" w:rsidR="00360847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</w:t>
            </w:r>
          </w:p>
          <w:p w14:paraId="0F1A791B" w14:textId="581EB546" w:rsidR="00C43286" w:rsidRPr="00C43286" w:rsidRDefault="00C43286" w:rsidP="001030B6">
            <w:r>
              <w:rPr>
                <w:sz w:val="16"/>
                <w:szCs w:val="16"/>
              </w:rPr>
              <w:t>Closed at 5pm</w:t>
            </w:r>
          </w:p>
        </w:tc>
        <w:tc>
          <w:tcPr>
            <w:tcW w:w="1532" w:type="dxa"/>
          </w:tcPr>
          <w:p w14:paraId="6FCEE345" w14:textId="67939001" w:rsidR="00A4767C" w:rsidRDefault="00BC631E" w:rsidP="00380421">
            <w:r>
              <w:t>2</w:t>
            </w:r>
          </w:p>
          <w:p w14:paraId="78443DE3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D07275F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05A4CCCA" w14:textId="467E55BB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06621F82" w14:textId="12B458A6" w:rsidR="005C1EB4" w:rsidRPr="00BC631E" w:rsidRDefault="00BC631E" w:rsidP="005C1EB4">
            <w:pPr>
              <w:rPr>
                <w:b/>
                <w:bCs/>
              </w:rPr>
            </w:pPr>
            <w:r w:rsidRPr="00BC631E">
              <w:rPr>
                <w:b/>
                <w:bCs/>
              </w:rPr>
              <w:t>3</w:t>
            </w:r>
          </w:p>
          <w:p w14:paraId="7CF89EB7" w14:textId="77777777" w:rsidR="000C65FA" w:rsidRPr="00C346D1" w:rsidRDefault="000C65FA" w:rsidP="000C65FA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C346D1">
              <w:rPr>
                <w:b/>
                <w:bCs/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5D895F72" w14:textId="2F88A1BC" w:rsidR="00C346D1" w:rsidRPr="00832C8D" w:rsidRDefault="000C65FA" w:rsidP="000C65F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  <w:r w:rsidR="00DF305A">
              <w:rPr>
                <w:color w:val="7030A0"/>
                <w:sz w:val="16"/>
                <w:szCs w:val="16"/>
                <w:highlight w:val="yellow"/>
              </w:rPr>
              <w:t>:</w:t>
            </w:r>
          </w:p>
          <w:p w14:paraId="0761EDC5" w14:textId="77777777" w:rsidR="000C65FA" w:rsidRDefault="000C65FA" w:rsidP="000C65FA">
            <w:pPr>
              <w:rPr>
                <w:color w:val="7030A0"/>
                <w:sz w:val="16"/>
                <w:szCs w:val="16"/>
              </w:rPr>
            </w:pPr>
          </w:p>
          <w:p w14:paraId="52EB5291" w14:textId="23FBE9F4" w:rsidR="000C65FA" w:rsidRDefault="000C65FA" w:rsidP="000C65FA">
            <w:pPr>
              <w:rPr>
                <w:color w:val="7030A0"/>
                <w:sz w:val="16"/>
                <w:szCs w:val="16"/>
              </w:rPr>
            </w:pPr>
          </w:p>
          <w:p w14:paraId="124AFC00" w14:textId="4C28AFDC" w:rsidR="00C346D1" w:rsidRPr="00E17842" w:rsidRDefault="00C346D1" w:rsidP="000C65FA">
            <w:pPr>
              <w:rPr>
                <w:color w:val="7030A0"/>
                <w:sz w:val="16"/>
                <w:szCs w:val="16"/>
              </w:rPr>
            </w:pPr>
            <w:r w:rsidRPr="00C346D1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  <w:p w14:paraId="1879EEFF" w14:textId="592C4BE0" w:rsidR="00E17842" w:rsidRPr="00723D0A" w:rsidRDefault="00E17842" w:rsidP="00723D0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4767C" w14:paraId="53C5FB9E" w14:textId="77777777" w:rsidTr="00D13EBD">
        <w:trPr>
          <w:trHeight w:val="1844"/>
        </w:trPr>
        <w:tc>
          <w:tcPr>
            <w:tcW w:w="1532" w:type="dxa"/>
          </w:tcPr>
          <w:p w14:paraId="3F6B2140" w14:textId="0AC3ABD8" w:rsidR="005C1EB4" w:rsidRPr="00BC631E" w:rsidRDefault="00BC631E" w:rsidP="00380421">
            <w:pPr>
              <w:rPr>
                <w:b/>
                <w:bCs/>
                <w:color w:val="FF0000"/>
              </w:rPr>
            </w:pPr>
            <w:r w:rsidRPr="00BC631E">
              <w:rPr>
                <w:b/>
                <w:bCs/>
                <w:color w:val="FF0000"/>
              </w:rPr>
              <w:t>4</w:t>
            </w:r>
          </w:p>
          <w:p w14:paraId="54908AD8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482B65B2" w14:textId="77777777" w:rsidR="00723D0A" w:rsidRPr="00832C8D" w:rsidRDefault="00723D0A" w:rsidP="00723D0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43E946B7" w14:textId="77777777" w:rsidR="00723D0A" w:rsidRDefault="00723D0A" w:rsidP="00723D0A">
            <w:pPr>
              <w:rPr>
                <w:color w:val="7030A0"/>
                <w:sz w:val="16"/>
                <w:szCs w:val="16"/>
              </w:rPr>
            </w:pPr>
          </w:p>
          <w:p w14:paraId="674AA748" w14:textId="77777777" w:rsidR="00723D0A" w:rsidRPr="00E17842" w:rsidRDefault="00723D0A" w:rsidP="00723D0A">
            <w:pPr>
              <w:rPr>
                <w:color w:val="7030A0"/>
                <w:sz w:val="16"/>
                <w:szCs w:val="16"/>
              </w:rPr>
            </w:pPr>
          </w:p>
          <w:p w14:paraId="16929E8F" w14:textId="78471F05" w:rsidR="00E17842" w:rsidRDefault="00BC631E" w:rsidP="00723D0A">
            <w:r w:rsidRPr="00E47D7B">
              <w:rPr>
                <w:b/>
                <w:bCs/>
                <w:i/>
                <w:iCs/>
                <w:highlight w:val="red"/>
              </w:rPr>
              <w:t>Pool Closed @5pm!!</w:t>
            </w:r>
          </w:p>
        </w:tc>
        <w:tc>
          <w:tcPr>
            <w:tcW w:w="1532" w:type="dxa"/>
          </w:tcPr>
          <w:p w14:paraId="6B2E6224" w14:textId="18CA8498" w:rsidR="00ED4AD5" w:rsidRDefault="00BC631E" w:rsidP="00ED4AD5">
            <w:r>
              <w:t>5</w:t>
            </w:r>
          </w:p>
          <w:p w14:paraId="64C588D5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91F3BD5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4D4B2E4" w14:textId="0E4715CD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53B60ACE" w14:textId="336E1F63" w:rsidR="00ED4AD5" w:rsidRDefault="00BC631E" w:rsidP="004E5353">
            <w:r>
              <w:t>6</w:t>
            </w:r>
          </w:p>
          <w:p w14:paraId="2C45B257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8D77FA9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AAF554A" w14:textId="4E4937E2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6BFE00A5" w14:textId="5D2C35EC" w:rsidR="00ED4AD5" w:rsidRDefault="00BC631E" w:rsidP="004E5353">
            <w:r>
              <w:t>7</w:t>
            </w:r>
          </w:p>
          <w:p w14:paraId="567FF9AD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69A3672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51B24B6" w14:textId="6527780C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146FFC29" w14:textId="7E087EA2" w:rsidR="00ED4AD5" w:rsidRDefault="00BC631E" w:rsidP="004E5353">
            <w:r>
              <w:t>8</w:t>
            </w:r>
          </w:p>
          <w:p w14:paraId="43A18193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5F4B1CE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A83D7D1" w14:textId="3755F7AA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5FC45126" w14:textId="14D1DD7E" w:rsidR="00CB1660" w:rsidRDefault="00BC631E" w:rsidP="004E5353">
            <w:r>
              <w:t>9</w:t>
            </w:r>
          </w:p>
          <w:p w14:paraId="4A473321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8815261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5413492" w14:textId="04422178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  <w:shd w:val="clear" w:color="auto" w:fill="FFFFFF" w:themeFill="background1"/>
          </w:tcPr>
          <w:p w14:paraId="6CF6D948" w14:textId="51F34B0B" w:rsidR="0048695C" w:rsidRDefault="00BC0A8B" w:rsidP="0048695C">
            <w:r>
              <w:t>1</w:t>
            </w:r>
            <w:r w:rsidR="00BC631E">
              <w:t>0</w:t>
            </w:r>
          </w:p>
          <w:p w14:paraId="46B98916" w14:textId="77777777" w:rsidR="00BD462A" w:rsidRPr="00F74D16" w:rsidRDefault="00BD462A" w:rsidP="00BD462A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C346D1">
              <w:rPr>
                <w:b/>
                <w:bCs/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51009B60" w14:textId="39B9FF6C" w:rsidR="00D13EBD" w:rsidRPr="00F74D16" w:rsidRDefault="00BD462A" w:rsidP="00BD462A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BC631E">
              <w:rPr>
                <w:b/>
                <w:bCs/>
                <w:color w:val="7030A0"/>
                <w:sz w:val="16"/>
                <w:szCs w:val="16"/>
                <w:highlight w:val="yellow"/>
              </w:rPr>
              <w:t>10:30-12:3</w:t>
            </w:r>
            <w:r w:rsidR="00D13EBD" w:rsidRPr="00BC631E">
              <w:rPr>
                <w:b/>
                <w:bCs/>
                <w:color w:val="7030A0"/>
                <w:sz w:val="16"/>
                <w:szCs w:val="16"/>
                <w:highlight w:val="yellow"/>
              </w:rPr>
              <w:t>0</w:t>
            </w:r>
            <w:r w:rsidR="00DF305A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  <w:p w14:paraId="5DA6F4D4" w14:textId="77777777" w:rsidR="00C346D1" w:rsidRDefault="00C346D1" w:rsidP="00BD462A">
            <w:pPr>
              <w:rPr>
                <w:color w:val="FFFFFF" w:themeColor="background1"/>
                <w:sz w:val="16"/>
                <w:szCs w:val="16"/>
              </w:rPr>
            </w:pPr>
          </w:p>
          <w:p w14:paraId="708C37AB" w14:textId="77777777" w:rsidR="00C346D1" w:rsidRDefault="00C346D1" w:rsidP="00BD462A">
            <w:pPr>
              <w:rPr>
                <w:color w:val="FFFFFF" w:themeColor="background1"/>
                <w:sz w:val="16"/>
                <w:szCs w:val="16"/>
              </w:rPr>
            </w:pPr>
          </w:p>
          <w:p w14:paraId="098BD062" w14:textId="27D14FD7" w:rsidR="001333B9" w:rsidRPr="00FE0507" w:rsidRDefault="00BD462A" w:rsidP="00BD462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  <w:r w:rsidR="00A72218"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  <w:r w:rsidR="00A72218" w:rsidRPr="00864CA7">
              <w:rPr>
                <w:color w:val="7030A0"/>
                <w:sz w:val="16"/>
                <w:szCs w:val="16"/>
              </w:rPr>
              <w:t>4-H Pool Party Jacki Stubbendick</w:t>
            </w:r>
            <w:r w:rsidR="00E84F7D">
              <w:rPr>
                <w:color w:val="7030A0"/>
                <w:sz w:val="16"/>
                <w:szCs w:val="16"/>
              </w:rPr>
              <w:t xml:space="preserve"> 525-4879</w:t>
            </w:r>
          </w:p>
        </w:tc>
      </w:tr>
      <w:tr w:rsidR="00A4767C" w14:paraId="6FF76AD2" w14:textId="77777777" w:rsidTr="001A3380">
        <w:trPr>
          <w:trHeight w:val="1916"/>
        </w:trPr>
        <w:tc>
          <w:tcPr>
            <w:tcW w:w="1532" w:type="dxa"/>
          </w:tcPr>
          <w:p w14:paraId="1E34E206" w14:textId="58502D5B" w:rsidR="00C529EA" w:rsidRDefault="00BC0A8B" w:rsidP="00F379AC">
            <w:r>
              <w:t>1</w:t>
            </w:r>
            <w:r w:rsidR="00C346D1">
              <w:t>1</w:t>
            </w:r>
          </w:p>
          <w:p w14:paraId="3AE098E2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5555D710" w14:textId="15B7FABB" w:rsidR="00723D0A" w:rsidRPr="00832C8D" w:rsidRDefault="00723D0A" w:rsidP="00723D0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4188E3BF" w14:textId="19D844B3" w:rsidR="00E17842" w:rsidRPr="00864CA7" w:rsidRDefault="00E17842" w:rsidP="00BD462A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14:paraId="40A85F2C" w14:textId="0081C647" w:rsidR="00A4767C" w:rsidRDefault="00BC0A8B" w:rsidP="00F379AC">
            <w:r>
              <w:t>1</w:t>
            </w:r>
            <w:r w:rsidR="00C346D1">
              <w:t>2</w:t>
            </w:r>
          </w:p>
          <w:p w14:paraId="3B31B6AC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D39B6AD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B95E703" w14:textId="2A221504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638673E4" w14:textId="59463176" w:rsidR="00A4767C" w:rsidRDefault="00BC0A8B" w:rsidP="00F379AC">
            <w:r>
              <w:t>1</w:t>
            </w:r>
            <w:r w:rsidR="00C346D1">
              <w:t>3</w:t>
            </w:r>
          </w:p>
          <w:p w14:paraId="271AF4F9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034B39F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00CC22A7" w14:textId="10DBB953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16541E7E" w14:textId="7918C71C" w:rsidR="00A4767C" w:rsidRDefault="00BC0A8B" w:rsidP="00F379AC">
            <w:r>
              <w:t>1</w:t>
            </w:r>
            <w:r w:rsidR="00C346D1">
              <w:t>4</w:t>
            </w:r>
          </w:p>
          <w:p w14:paraId="1AC929C6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254430F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25A1BDD" w14:textId="659D5DC7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0819D599" w14:textId="5276C80A" w:rsidR="00A4767C" w:rsidRDefault="00BC0A8B" w:rsidP="00F379AC">
            <w:r>
              <w:t>1</w:t>
            </w:r>
            <w:r w:rsidR="00C346D1">
              <w:t>5</w:t>
            </w:r>
          </w:p>
          <w:p w14:paraId="68B88EF7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B519B23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5EBB3CB" w14:textId="54B9356D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0393B9A9" w14:textId="3BC955DC" w:rsidR="00CA35B2" w:rsidRDefault="00BC0A8B" w:rsidP="00380421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C346D1">
              <w:rPr>
                <w:sz w:val="18"/>
              </w:rPr>
              <w:t>6</w:t>
            </w:r>
          </w:p>
          <w:p w14:paraId="4A3AEF94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205EEAF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3E72E96" w14:textId="48A29B52" w:rsidR="00360847" w:rsidRPr="00CA35B2" w:rsidRDefault="00564E72" w:rsidP="00564E72">
            <w:pPr>
              <w:rPr>
                <w:sz w:val="18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50BE4BE2" w14:textId="463CA4F0" w:rsidR="0016570C" w:rsidRDefault="000C65FA" w:rsidP="00380421">
            <w:r>
              <w:t>1</w:t>
            </w:r>
            <w:r w:rsidR="00C346D1">
              <w:t>7</w:t>
            </w:r>
          </w:p>
          <w:p w14:paraId="7F86B873" w14:textId="77777777" w:rsidR="00BD462A" w:rsidRPr="00C346D1" w:rsidRDefault="00BD462A" w:rsidP="00BD462A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C346D1">
              <w:rPr>
                <w:b/>
                <w:bCs/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6225E8E0" w14:textId="66B705B3" w:rsidR="00FE0324" w:rsidRPr="00FE0324" w:rsidRDefault="00BD462A" w:rsidP="00BD462A">
            <w:pPr>
              <w:rPr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</w:t>
            </w:r>
            <w:r w:rsidRPr="00FE0324">
              <w:rPr>
                <w:color w:val="7030A0"/>
                <w:sz w:val="16"/>
                <w:szCs w:val="16"/>
                <w:highlight w:val="yellow"/>
              </w:rPr>
              <w:t>30</w:t>
            </w:r>
            <w:r w:rsidR="00FE0324" w:rsidRPr="00FE0324">
              <w:rPr>
                <w:color w:val="7030A0"/>
                <w:sz w:val="16"/>
                <w:szCs w:val="16"/>
              </w:rPr>
              <w:t xml:space="preserve"> </w:t>
            </w:r>
          </w:p>
          <w:p w14:paraId="5262E0ED" w14:textId="77777777" w:rsidR="00BD462A" w:rsidRDefault="00BD462A" w:rsidP="00BD462A">
            <w:pPr>
              <w:rPr>
                <w:color w:val="7030A0"/>
                <w:sz w:val="16"/>
                <w:szCs w:val="16"/>
              </w:rPr>
            </w:pPr>
          </w:p>
          <w:p w14:paraId="365BB7F1" w14:textId="77777777" w:rsidR="00BD462A" w:rsidRPr="00E17842" w:rsidRDefault="00BD462A" w:rsidP="00BD462A">
            <w:pPr>
              <w:rPr>
                <w:color w:val="7030A0"/>
                <w:sz w:val="16"/>
                <w:szCs w:val="16"/>
              </w:rPr>
            </w:pPr>
          </w:p>
          <w:p w14:paraId="4AA67C32" w14:textId="77AC7C34" w:rsidR="00E17842" w:rsidRDefault="00BD462A" w:rsidP="00BD462A"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</w:tr>
      <w:tr w:rsidR="00A4767C" w14:paraId="130AB9A1" w14:textId="77777777" w:rsidTr="00380421">
        <w:trPr>
          <w:trHeight w:val="1407"/>
        </w:trPr>
        <w:tc>
          <w:tcPr>
            <w:tcW w:w="1532" w:type="dxa"/>
          </w:tcPr>
          <w:p w14:paraId="39EFD02F" w14:textId="7F6147A7" w:rsidR="00A4767C" w:rsidRDefault="000C65FA" w:rsidP="00380421">
            <w:r>
              <w:t>1</w:t>
            </w:r>
            <w:r w:rsidR="00C346D1">
              <w:t>8</w:t>
            </w:r>
          </w:p>
          <w:p w14:paraId="7EF08A65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6CFA2FFC" w14:textId="77777777" w:rsidR="00723D0A" w:rsidRPr="00832C8D" w:rsidRDefault="00723D0A" w:rsidP="00723D0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01C9E045" w14:textId="59286D28" w:rsidR="00E17842" w:rsidRDefault="00E17842" w:rsidP="00BD462A"/>
        </w:tc>
        <w:tc>
          <w:tcPr>
            <w:tcW w:w="1532" w:type="dxa"/>
          </w:tcPr>
          <w:p w14:paraId="04013087" w14:textId="1E7D3B52" w:rsidR="00A4767C" w:rsidRDefault="00C346D1" w:rsidP="00F379AC">
            <w:r>
              <w:t>19</w:t>
            </w:r>
          </w:p>
          <w:p w14:paraId="28FC807E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9DA26EE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8AD72C9" w14:textId="41146B67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7B39CF1A" w14:textId="146FC94C" w:rsidR="00A4767C" w:rsidRDefault="000C65FA" w:rsidP="00F379AC">
            <w:r>
              <w:t>2</w:t>
            </w:r>
            <w:r w:rsidR="00C346D1">
              <w:t>0</w:t>
            </w:r>
          </w:p>
          <w:p w14:paraId="3610F3F9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36C592B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11959F1" w14:textId="2EA5ABED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33D12E4D" w14:textId="132489FB" w:rsidR="00A4767C" w:rsidRDefault="000C65FA" w:rsidP="00F379AC">
            <w:r>
              <w:t>2</w:t>
            </w:r>
            <w:r w:rsidR="00C346D1">
              <w:t>1</w:t>
            </w:r>
          </w:p>
          <w:p w14:paraId="1404C2A2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15AB7B39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49C69FC" w14:textId="6EA30049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2C34591F" w14:textId="2FFBB9B5" w:rsidR="00A4767C" w:rsidRDefault="000C65FA" w:rsidP="00380421">
            <w:r>
              <w:t>2</w:t>
            </w:r>
            <w:r w:rsidR="00C346D1">
              <w:t>2</w:t>
            </w:r>
          </w:p>
          <w:p w14:paraId="6EBD4B95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F09834B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F9AD711" w14:textId="5AFED14D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028844B7" w14:textId="73AD0551" w:rsidR="00CC645B" w:rsidRDefault="000C65FA" w:rsidP="00F379AC">
            <w:r>
              <w:t>2</w:t>
            </w:r>
            <w:r w:rsidR="00C346D1">
              <w:t>3</w:t>
            </w:r>
          </w:p>
          <w:p w14:paraId="666FC7C9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95050BE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2A44D4C" w14:textId="49368A59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0C9BD247" w14:textId="793C13A5" w:rsidR="004707B9" w:rsidRDefault="000C65FA" w:rsidP="00F379AC">
            <w:r>
              <w:t>2</w:t>
            </w:r>
            <w:r w:rsidR="00C346D1">
              <w:t>4</w:t>
            </w:r>
          </w:p>
          <w:p w14:paraId="5FDCD38A" w14:textId="77777777" w:rsidR="00BD462A" w:rsidRPr="00C346D1" w:rsidRDefault="00BD462A" w:rsidP="00BD462A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C346D1">
              <w:rPr>
                <w:b/>
                <w:bCs/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35AC472D" w14:textId="77777777" w:rsidR="00BD462A" w:rsidRPr="00832C8D" w:rsidRDefault="00BD462A" w:rsidP="00BD462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2D334E5C" w14:textId="77777777" w:rsidR="00BD462A" w:rsidRDefault="00BD462A" w:rsidP="00BD462A">
            <w:pPr>
              <w:rPr>
                <w:color w:val="7030A0"/>
                <w:sz w:val="16"/>
                <w:szCs w:val="16"/>
              </w:rPr>
            </w:pPr>
          </w:p>
          <w:p w14:paraId="2451DE10" w14:textId="77777777" w:rsidR="00BD462A" w:rsidRPr="00E17842" w:rsidRDefault="00BD462A" w:rsidP="00BD462A">
            <w:pPr>
              <w:rPr>
                <w:color w:val="7030A0"/>
                <w:sz w:val="16"/>
                <w:szCs w:val="16"/>
              </w:rPr>
            </w:pPr>
          </w:p>
          <w:p w14:paraId="7819DB9B" w14:textId="73C0DFF4" w:rsidR="00E17842" w:rsidRDefault="00BD462A" w:rsidP="00BD462A"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</w:tr>
      <w:tr w:rsidR="00A4767C" w14:paraId="0B866799" w14:textId="77777777" w:rsidTr="00701D85">
        <w:trPr>
          <w:trHeight w:val="1934"/>
        </w:trPr>
        <w:tc>
          <w:tcPr>
            <w:tcW w:w="1532" w:type="dxa"/>
          </w:tcPr>
          <w:p w14:paraId="624E6C14" w14:textId="48B478D7" w:rsidR="00E17842" w:rsidRDefault="000C65FA" w:rsidP="00F379AC">
            <w:r>
              <w:t>2</w:t>
            </w:r>
            <w:r w:rsidR="00C346D1">
              <w:t>5</w:t>
            </w:r>
          </w:p>
          <w:p w14:paraId="067A6299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20254E51" w14:textId="77777777" w:rsidR="00723D0A" w:rsidRPr="00832C8D" w:rsidRDefault="00723D0A" w:rsidP="00723D0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1D8013C2" w14:textId="6979F35F" w:rsidR="00BD462A" w:rsidRPr="00D10A63" w:rsidRDefault="00BD462A" w:rsidP="00BD462A"/>
        </w:tc>
        <w:tc>
          <w:tcPr>
            <w:tcW w:w="1532" w:type="dxa"/>
          </w:tcPr>
          <w:p w14:paraId="7B73D5B2" w14:textId="065A8F57" w:rsidR="00A4767C" w:rsidRDefault="000C65FA" w:rsidP="00F379AC">
            <w:r>
              <w:t>2</w:t>
            </w:r>
            <w:r w:rsidR="00C346D1">
              <w:t>6</w:t>
            </w:r>
          </w:p>
          <w:p w14:paraId="0668F914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4282B0B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582AAC7" w14:textId="1407F002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698AD02B" w14:textId="4D16DEF8" w:rsidR="00A4767C" w:rsidRDefault="000C65FA" w:rsidP="00F379AC">
            <w:r>
              <w:t>2</w:t>
            </w:r>
            <w:r w:rsidR="00C346D1">
              <w:t>7</w:t>
            </w:r>
          </w:p>
          <w:p w14:paraId="22D8F12B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7A8BB16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0DE8211" w14:textId="22E39871" w:rsidR="00360847" w:rsidRPr="00564E72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="00564E72">
              <w:rPr>
                <w:color w:val="FF0000"/>
                <w:sz w:val="16"/>
                <w:szCs w:val="16"/>
              </w:rPr>
              <w:t xml:space="preserve">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43B004E6" w14:textId="719FBEE7" w:rsidR="00A4767C" w:rsidRDefault="000C65FA" w:rsidP="00380421">
            <w:r>
              <w:t>2</w:t>
            </w:r>
            <w:r w:rsidR="00C346D1">
              <w:t>8</w:t>
            </w:r>
          </w:p>
          <w:p w14:paraId="698D6AB9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1443A22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3307D9F" w14:textId="61771F03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185E4986" w14:textId="38A9305D" w:rsidR="000C65FA" w:rsidRDefault="00C346D1" w:rsidP="000C65FA">
            <w:r>
              <w:t>29</w:t>
            </w:r>
          </w:p>
          <w:p w14:paraId="74375D90" w14:textId="77777777" w:rsidR="000C65FA" w:rsidRDefault="000C65FA" w:rsidP="000C65FA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B0D4CE2" w14:textId="77777777" w:rsidR="000C65FA" w:rsidRPr="00DD48F3" w:rsidRDefault="000C65FA" w:rsidP="000C65FA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650267D" w14:textId="184B3F6A" w:rsidR="00A4767C" w:rsidRDefault="000C65FA" w:rsidP="000C65FA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19CC79A9" w14:textId="221F2AC2" w:rsidR="000C65FA" w:rsidRDefault="000C65FA" w:rsidP="000C65FA">
            <w:r>
              <w:t>3</w:t>
            </w:r>
            <w:r w:rsidR="00C346D1">
              <w:t>0</w:t>
            </w:r>
          </w:p>
          <w:p w14:paraId="54640C0E" w14:textId="77777777" w:rsidR="000C65FA" w:rsidRDefault="000C65FA" w:rsidP="000C65FA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1D2F4FC0" w14:textId="77777777" w:rsidR="000C65FA" w:rsidRPr="00DD48F3" w:rsidRDefault="000C65FA" w:rsidP="000C65FA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BE14833" w14:textId="3B134A59" w:rsidR="00A4767C" w:rsidRDefault="000C65FA" w:rsidP="000C65FA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3060520C" w14:textId="77777777" w:rsidR="00A4767C" w:rsidRDefault="00C346D1" w:rsidP="00380421">
            <w:r>
              <w:t>31</w:t>
            </w:r>
          </w:p>
          <w:p w14:paraId="7EF28E58" w14:textId="77777777" w:rsidR="00C346D1" w:rsidRPr="00C346D1" w:rsidRDefault="00C346D1" w:rsidP="00C346D1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C346D1">
              <w:rPr>
                <w:b/>
                <w:bCs/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3A4BBD8E" w14:textId="77777777" w:rsidR="00C346D1" w:rsidRPr="00FE0324" w:rsidRDefault="00C346D1" w:rsidP="00C346D1">
            <w:pPr>
              <w:rPr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</w:t>
            </w:r>
            <w:r w:rsidRPr="00FE0324">
              <w:rPr>
                <w:color w:val="7030A0"/>
                <w:sz w:val="16"/>
                <w:szCs w:val="16"/>
                <w:highlight w:val="yellow"/>
              </w:rPr>
              <w:t>30</w:t>
            </w:r>
            <w:r w:rsidRPr="00FE0324">
              <w:rPr>
                <w:color w:val="7030A0"/>
                <w:sz w:val="16"/>
                <w:szCs w:val="16"/>
              </w:rPr>
              <w:t xml:space="preserve"> </w:t>
            </w:r>
          </w:p>
          <w:p w14:paraId="06B3C688" w14:textId="77777777" w:rsidR="00C346D1" w:rsidRDefault="00C346D1" w:rsidP="00C346D1">
            <w:pPr>
              <w:rPr>
                <w:color w:val="7030A0"/>
                <w:sz w:val="16"/>
                <w:szCs w:val="16"/>
              </w:rPr>
            </w:pPr>
          </w:p>
          <w:p w14:paraId="39D40FFF" w14:textId="77777777" w:rsidR="00C346D1" w:rsidRPr="00E17842" w:rsidRDefault="00C346D1" w:rsidP="00C346D1">
            <w:pPr>
              <w:rPr>
                <w:color w:val="7030A0"/>
                <w:sz w:val="16"/>
                <w:szCs w:val="16"/>
              </w:rPr>
            </w:pPr>
          </w:p>
          <w:p w14:paraId="4C9BAE9C" w14:textId="17767325" w:rsidR="00C346D1" w:rsidRDefault="00C346D1" w:rsidP="00C346D1"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</w:tr>
    </w:tbl>
    <w:p w14:paraId="3E4112A7" w14:textId="77777777" w:rsidR="00A4767C" w:rsidRDefault="00A4767C"/>
    <w:tbl>
      <w:tblPr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6C173C" w14:paraId="6F337E07" w14:textId="77777777" w:rsidTr="00DF305A">
        <w:trPr>
          <w:cantSplit/>
          <w:trHeight w:val="3311"/>
        </w:trPr>
        <w:tc>
          <w:tcPr>
            <w:tcW w:w="10724" w:type="dxa"/>
            <w:gridSpan w:val="7"/>
            <w:vAlign w:val="center"/>
          </w:tcPr>
          <w:p w14:paraId="617561BD" w14:textId="77777777" w:rsidR="006C173C" w:rsidRDefault="006C173C" w:rsidP="0038042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425DFDC" wp14:editId="06B66238">
                  <wp:extent cx="5334000" cy="2074023"/>
                  <wp:effectExtent l="0" t="0" r="0" b="2540"/>
                  <wp:docPr id="3" name="Picture 3" descr="AU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6394" cy="208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73C" w14:paraId="57F3386A" w14:textId="77777777" w:rsidTr="00DF305A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2576C1BD" w14:textId="5B1F9D1A" w:rsidR="006C173C" w:rsidRDefault="006C173C" w:rsidP="00380421">
            <w:pPr>
              <w:pStyle w:val="Heading1"/>
            </w:pPr>
            <w:r>
              <w:t xml:space="preserve">MONTH of </w:t>
            </w:r>
            <w:r w:rsidRPr="00723D0A">
              <w:rPr>
                <w:color w:val="FF0000"/>
              </w:rPr>
              <w:t>AUGUST</w:t>
            </w:r>
            <w:r w:rsidR="00723D0A">
              <w:t xml:space="preserve"> 202</w:t>
            </w:r>
            <w:r w:rsidR="00BC631E">
              <w:t>1</w:t>
            </w:r>
          </w:p>
        </w:tc>
      </w:tr>
      <w:tr w:rsidR="006C173C" w14:paraId="5ED633F7" w14:textId="77777777" w:rsidTr="00DF305A">
        <w:tc>
          <w:tcPr>
            <w:tcW w:w="1532" w:type="dxa"/>
            <w:shd w:val="pct50" w:color="auto" w:fill="FFFFFF"/>
            <w:vAlign w:val="center"/>
          </w:tcPr>
          <w:p w14:paraId="28C822A9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20E6734E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43E23CDF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59460011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6D7D69D5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F521287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A9DB284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6C173C" w14:paraId="1566F406" w14:textId="77777777" w:rsidTr="00DF305A">
        <w:trPr>
          <w:trHeight w:val="1406"/>
        </w:trPr>
        <w:tc>
          <w:tcPr>
            <w:tcW w:w="1532" w:type="dxa"/>
          </w:tcPr>
          <w:p w14:paraId="7563799B" w14:textId="77777777" w:rsidR="006C173C" w:rsidRDefault="00C346D1" w:rsidP="00380421">
            <w:r>
              <w:t>1</w:t>
            </w:r>
          </w:p>
          <w:p w14:paraId="40AFC7FA" w14:textId="77777777" w:rsidR="00C346D1" w:rsidRPr="006C72BF" w:rsidRDefault="00C346D1" w:rsidP="00C346D1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32979E95" w14:textId="77777777" w:rsidR="00C346D1" w:rsidRPr="00832C8D" w:rsidRDefault="00C346D1" w:rsidP="00C346D1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5A94658B" w14:textId="38196120" w:rsidR="00C346D1" w:rsidRDefault="00C346D1" w:rsidP="00C346D1"/>
        </w:tc>
        <w:tc>
          <w:tcPr>
            <w:tcW w:w="1532" w:type="dxa"/>
          </w:tcPr>
          <w:p w14:paraId="25FD86BB" w14:textId="77777777" w:rsidR="006C173C" w:rsidRDefault="00C346D1" w:rsidP="00380421">
            <w:r>
              <w:t>2</w:t>
            </w:r>
          </w:p>
          <w:p w14:paraId="0A266E02" w14:textId="77777777" w:rsidR="00C346D1" w:rsidRDefault="00C346D1" w:rsidP="00C346D1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F56ED6F" w14:textId="77777777" w:rsidR="00C346D1" w:rsidRPr="00DD48F3" w:rsidRDefault="00C346D1" w:rsidP="00C346D1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0A086509" w14:textId="44DFA9B2" w:rsidR="00C346D1" w:rsidRDefault="00C346D1" w:rsidP="00C346D1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1E36E2C4" w14:textId="77777777" w:rsidR="006C173C" w:rsidRDefault="00C346D1" w:rsidP="00380421">
            <w:r>
              <w:t>3</w:t>
            </w:r>
          </w:p>
          <w:p w14:paraId="6284589F" w14:textId="77777777" w:rsidR="00C346D1" w:rsidRDefault="00C346D1" w:rsidP="00C346D1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A48A694" w14:textId="77777777" w:rsidR="00C346D1" w:rsidRPr="00DD48F3" w:rsidRDefault="00C346D1" w:rsidP="00C346D1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F18AE15" w14:textId="202B34F0" w:rsidR="00C346D1" w:rsidRDefault="00C346D1" w:rsidP="00C346D1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2BC6DA3F" w14:textId="77777777" w:rsidR="006C173C" w:rsidRDefault="00C346D1" w:rsidP="00380421">
            <w:r>
              <w:t>4</w:t>
            </w:r>
          </w:p>
          <w:p w14:paraId="3488164B" w14:textId="77777777" w:rsidR="00C346D1" w:rsidRDefault="00C346D1" w:rsidP="00C346D1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3CC110A" w14:textId="77777777" w:rsidR="00C346D1" w:rsidRPr="00DD48F3" w:rsidRDefault="00C346D1" w:rsidP="00C346D1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0DB5516" w14:textId="26B685A6" w:rsidR="00C346D1" w:rsidRDefault="00C346D1" w:rsidP="00C346D1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70ABEA14" w14:textId="77777777" w:rsidR="00360847" w:rsidRDefault="00C346D1" w:rsidP="001030B6">
            <w:r>
              <w:t>5</w:t>
            </w:r>
          </w:p>
          <w:p w14:paraId="41886E61" w14:textId="77777777" w:rsidR="00C346D1" w:rsidRDefault="00C346D1" w:rsidP="00C346D1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9FF661E" w14:textId="77777777" w:rsidR="00C346D1" w:rsidRPr="00DD48F3" w:rsidRDefault="00C346D1" w:rsidP="00C346D1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95C17C4" w14:textId="45FD4F6F" w:rsidR="00C346D1" w:rsidRDefault="00C346D1" w:rsidP="00C346D1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3F1C1C46" w14:textId="77777777" w:rsidR="00360847" w:rsidRDefault="00C346D1" w:rsidP="001030B6">
            <w:r>
              <w:t>6</w:t>
            </w:r>
          </w:p>
          <w:p w14:paraId="3DE2DAD3" w14:textId="77777777" w:rsidR="00C346D1" w:rsidRDefault="00C346D1" w:rsidP="00C346D1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2F1AE2A" w14:textId="77777777" w:rsidR="00C346D1" w:rsidRPr="00DD48F3" w:rsidRDefault="00C346D1" w:rsidP="00C346D1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C388645" w14:textId="4CB34F1C" w:rsidR="00C346D1" w:rsidRDefault="00C346D1" w:rsidP="00C346D1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4C74D7A8" w14:textId="77777777" w:rsidR="00E17842" w:rsidRDefault="00C346D1" w:rsidP="000C65F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484E7EB1" w14:textId="77777777" w:rsidR="00C346D1" w:rsidRPr="00C346D1" w:rsidRDefault="00C346D1" w:rsidP="00C346D1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C346D1">
              <w:rPr>
                <w:b/>
                <w:bCs/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065F2DF0" w14:textId="77777777" w:rsidR="00C346D1" w:rsidRPr="00FE0324" w:rsidRDefault="00C346D1" w:rsidP="00C346D1">
            <w:pPr>
              <w:rPr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</w:t>
            </w:r>
            <w:r w:rsidRPr="00FE0324">
              <w:rPr>
                <w:color w:val="7030A0"/>
                <w:sz w:val="16"/>
                <w:szCs w:val="16"/>
                <w:highlight w:val="yellow"/>
              </w:rPr>
              <w:t>30</w:t>
            </w:r>
            <w:r w:rsidRPr="00FE0324">
              <w:rPr>
                <w:color w:val="7030A0"/>
                <w:sz w:val="16"/>
                <w:szCs w:val="16"/>
              </w:rPr>
              <w:t xml:space="preserve"> </w:t>
            </w:r>
          </w:p>
          <w:p w14:paraId="0C71F74E" w14:textId="77777777" w:rsidR="00C346D1" w:rsidRDefault="00C346D1" w:rsidP="00C346D1">
            <w:pPr>
              <w:rPr>
                <w:color w:val="7030A0"/>
                <w:sz w:val="16"/>
                <w:szCs w:val="16"/>
              </w:rPr>
            </w:pPr>
          </w:p>
          <w:p w14:paraId="0B2917C6" w14:textId="77777777" w:rsidR="00C346D1" w:rsidRPr="00E17842" w:rsidRDefault="00C346D1" w:rsidP="00C346D1">
            <w:pPr>
              <w:rPr>
                <w:color w:val="7030A0"/>
                <w:sz w:val="16"/>
                <w:szCs w:val="16"/>
              </w:rPr>
            </w:pPr>
          </w:p>
          <w:p w14:paraId="4790B46F" w14:textId="4281AF64" w:rsidR="00C346D1" w:rsidRPr="00E87201" w:rsidRDefault="00C346D1" w:rsidP="00C346D1">
            <w:pPr>
              <w:rPr>
                <w:b/>
                <w:bCs/>
              </w:rPr>
            </w:pPr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</w:tr>
      <w:tr w:rsidR="006C173C" w14:paraId="39B37D8F" w14:textId="77777777" w:rsidTr="00DF305A">
        <w:trPr>
          <w:trHeight w:val="1407"/>
        </w:trPr>
        <w:tc>
          <w:tcPr>
            <w:tcW w:w="1532" w:type="dxa"/>
          </w:tcPr>
          <w:p w14:paraId="651E5727" w14:textId="3C4F0E78" w:rsidR="006C173C" w:rsidRDefault="00C346D1" w:rsidP="004502B6">
            <w:r>
              <w:t>8</w:t>
            </w:r>
          </w:p>
          <w:p w14:paraId="7DAA85CE" w14:textId="77777777" w:rsidR="00E17842" w:rsidRDefault="00E17842" w:rsidP="00E87201"/>
          <w:p w14:paraId="5CC78779" w14:textId="11DC3211" w:rsidR="00C346D1" w:rsidRDefault="00C346D1" w:rsidP="00C346D1">
            <w:pPr>
              <w:jc w:val="center"/>
            </w:pPr>
            <w:r w:rsidRPr="00887895">
              <w:rPr>
                <w:b/>
                <w:bCs/>
                <w:highlight w:val="yellow"/>
              </w:rPr>
              <w:t>NO pool Party</w:t>
            </w:r>
          </w:p>
        </w:tc>
        <w:tc>
          <w:tcPr>
            <w:tcW w:w="1532" w:type="dxa"/>
          </w:tcPr>
          <w:p w14:paraId="484C7DB9" w14:textId="3112019C" w:rsidR="006C173C" w:rsidRDefault="00C346D1" w:rsidP="00380421">
            <w:r>
              <w:t>9</w:t>
            </w:r>
          </w:p>
          <w:p w14:paraId="7F193491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502AC5E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DA50F43" w14:textId="58B62124" w:rsidR="00360847" w:rsidRPr="00C346D1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5:30:</w:t>
            </w:r>
          </w:p>
        </w:tc>
        <w:tc>
          <w:tcPr>
            <w:tcW w:w="1532" w:type="dxa"/>
          </w:tcPr>
          <w:p w14:paraId="29ADD1C8" w14:textId="74391C9F" w:rsidR="006C173C" w:rsidRDefault="00C346D1" w:rsidP="00380421">
            <w:r>
              <w:t>10</w:t>
            </w:r>
          </w:p>
          <w:p w14:paraId="711FBEDE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9EA4800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047632A" w14:textId="573A899B" w:rsidR="00360847" w:rsidRPr="00C346D1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5:30:</w:t>
            </w:r>
          </w:p>
        </w:tc>
        <w:tc>
          <w:tcPr>
            <w:tcW w:w="1532" w:type="dxa"/>
          </w:tcPr>
          <w:p w14:paraId="2F2E7362" w14:textId="73744A12" w:rsidR="006C173C" w:rsidRDefault="00C346D1" w:rsidP="00380421">
            <w:r>
              <w:t>11</w:t>
            </w:r>
          </w:p>
          <w:p w14:paraId="7EF83824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138EBAA9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DB43CC3" w14:textId="47A6A51F" w:rsidR="00B60186" w:rsidRPr="00C346D1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5:30:</w:t>
            </w:r>
          </w:p>
        </w:tc>
        <w:tc>
          <w:tcPr>
            <w:tcW w:w="1532" w:type="dxa"/>
          </w:tcPr>
          <w:p w14:paraId="2605C73C" w14:textId="6D59A5E8" w:rsidR="006C173C" w:rsidRDefault="00C346D1" w:rsidP="00380421">
            <w:r>
              <w:t>12</w:t>
            </w:r>
          </w:p>
          <w:p w14:paraId="425608B7" w14:textId="77777777" w:rsidR="00DF305A" w:rsidRPr="00920C92" w:rsidRDefault="00DF305A" w:rsidP="00DF305A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920C92">
              <w:rPr>
                <w:b/>
                <w:color w:val="17365D" w:themeColor="text2" w:themeShade="BF"/>
                <w:sz w:val="24"/>
                <w:szCs w:val="24"/>
                <w:highlight w:val="yellow"/>
              </w:rPr>
              <w:t>1</w:t>
            </w:r>
            <w:r w:rsidRPr="00920C92">
              <w:rPr>
                <w:b/>
                <w:color w:val="17365D" w:themeColor="text2" w:themeShade="BF"/>
                <w:sz w:val="24"/>
                <w:szCs w:val="24"/>
                <w:highlight w:val="yellow"/>
                <w:vertAlign w:val="superscript"/>
              </w:rPr>
              <w:t>st</w:t>
            </w:r>
            <w:r w:rsidRPr="00920C92">
              <w:rPr>
                <w:b/>
                <w:color w:val="17365D" w:themeColor="text2" w:themeShade="BF"/>
                <w:sz w:val="24"/>
                <w:szCs w:val="24"/>
                <w:highlight w:val="yellow"/>
              </w:rPr>
              <w:t xml:space="preserve"> Day of School</w:t>
            </w:r>
          </w:p>
          <w:p w14:paraId="79992972" w14:textId="77777777" w:rsidR="00DF305A" w:rsidRDefault="00DF305A" w:rsidP="00DF305A">
            <w:pPr>
              <w:rPr>
                <w:color w:val="FF0000"/>
                <w:sz w:val="16"/>
                <w:szCs w:val="16"/>
              </w:rPr>
            </w:pPr>
          </w:p>
          <w:p w14:paraId="03D7F9DF" w14:textId="77777777" w:rsidR="00DF305A" w:rsidRDefault="00DF305A" w:rsidP="00DF305A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E6252A">
              <w:rPr>
                <w:color w:val="FF0000"/>
                <w:sz w:val="16"/>
                <w:szCs w:val="16"/>
              </w:rPr>
              <w:t xml:space="preserve">Pool open </w:t>
            </w:r>
            <w:r>
              <w:rPr>
                <w:color w:val="FF0000"/>
                <w:sz w:val="16"/>
                <w:szCs w:val="16"/>
              </w:rPr>
              <w:t>5</w:t>
            </w:r>
            <w:r w:rsidRPr="00E6252A">
              <w:rPr>
                <w:color w:val="FF0000"/>
                <w:sz w:val="16"/>
                <w:szCs w:val="16"/>
              </w:rPr>
              <w:t>-</w:t>
            </w:r>
            <w:r>
              <w:rPr>
                <w:color w:val="FF0000"/>
                <w:sz w:val="16"/>
                <w:szCs w:val="16"/>
              </w:rPr>
              <w:t>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C346D1">
              <w:rPr>
                <w:b/>
                <w:bCs/>
                <w:color w:val="FF0000"/>
                <w:sz w:val="16"/>
                <w:szCs w:val="16"/>
              </w:rPr>
              <w:t>ONLY</w:t>
            </w:r>
          </w:p>
          <w:p w14:paraId="0F999271" w14:textId="77777777" w:rsidR="00DF305A" w:rsidRDefault="00DF305A" w:rsidP="00DF305A">
            <w:pPr>
              <w:jc w:val="center"/>
            </w:pPr>
          </w:p>
          <w:p w14:paraId="068C0472" w14:textId="1193B5E5" w:rsidR="00B60186" w:rsidRPr="00C346D1" w:rsidRDefault="00DF305A" w:rsidP="00DF305A">
            <w:pPr>
              <w:jc w:val="center"/>
              <w:rPr>
                <w:color w:val="FF0000"/>
                <w:sz w:val="16"/>
                <w:szCs w:val="16"/>
              </w:rPr>
            </w:pPr>
            <w:r w:rsidRPr="006257F1">
              <w:rPr>
                <w:color w:val="0070C0"/>
                <w:highlight w:val="yellow"/>
              </w:rPr>
              <w:t>NO</w:t>
            </w:r>
            <w:r w:rsidRPr="001A3380">
              <w:rPr>
                <w:color w:val="0070C0"/>
              </w:rPr>
              <w:t xml:space="preserve"> LAP SWIM</w:t>
            </w:r>
          </w:p>
        </w:tc>
        <w:tc>
          <w:tcPr>
            <w:tcW w:w="1532" w:type="dxa"/>
          </w:tcPr>
          <w:p w14:paraId="051F67ED" w14:textId="2B935FDA" w:rsidR="00C53EDA" w:rsidRDefault="00C346D1" w:rsidP="00380421">
            <w:r>
              <w:t>13</w:t>
            </w:r>
          </w:p>
          <w:p w14:paraId="5ACC4961" w14:textId="0D6D19BE" w:rsidR="00DF305A" w:rsidRPr="00DF305A" w:rsidRDefault="00DF305A" w:rsidP="00DF305A">
            <w:r w:rsidRPr="00E6252A">
              <w:rPr>
                <w:color w:val="FF0000"/>
                <w:sz w:val="16"/>
                <w:szCs w:val="16"/>
              </w:rPr>
              <w:t xml:space="preserve">Pool open </w:t>
            </w:r>
            <w:r>
              <w:rPr>
                <w:color w:val="FF0000"/>
                <w:sz w:val="16"/>
                <w:szCs w:val="16"/>
              </w:rPr>
              <w:t>5-7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C346D1">
              <w:rPr>
                <w:b/>
                <w:bCs/>
                <w:color w:val="FF0000"/>
                <w:sz w:val="16"/>
                <w:szCs w:val="16"/>
              </w:rPr>
              <w:t>ONLY</w:t>
            </w:r>
          </w:p>
          <w:p w14:paraId="6A27FB42" w14:textId="77777777" w:rsidR="00DF305A" w:rsidRDefault="00DF305A" w:rsidP="00DF305A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</w:p>
          <w:p w14:paraId="1ADEF7D5" w14:textId="77777777" w:rsidR="00DF305A" w:rsidRDefault="00DF305A" w:rsidP="00DF305A">
            <w:pPr>
              <w:jc w:val="center"/>
            </w:pPr>
            <w:r>
              <w:t>**SCHOOL SWIM**</w:t>
            </w:r>
          </w:p>
          <w:p w14:paraId="76D66C95" w14:textId="77777777" w:rsidR="00DF305A" w:rsidRDefault="00DF305A" w:rsidP="00DF305A"/>
          <w:p w14:paraId="3C99744E" w14:textId="77151AAE" w:rsidR="00B60186" w:rsidRPr="00C346D1" w:rsidRDefault="00DF305A" w:rsidP="00DF305A">
            <w:pPr>
              <w:jc w:val="center"/>
              <w:rPr>
                <w:color w:val="FF0000"/>
                <w:sz w:val="16"/>
                <w:szCs w:val="16"/>
              </w:rPr>
            </w:pPr>
            <w:r w:rsidRPr="006257F1">
              <w:rPr>
                <w:color w:val="0070C0"/>
                <w:highlight w:val="yellow"/>
              </w:rPr>
              <w:t>NO</w:t>
            </w:r>
            <w:r w:rsidRPr="001A3380">
              <w:rPr>
                <w:color w:val="0070C0"/>
              </w:rPr>
              <w:t xml:space="preserve"> LAP SWIM</w:t>
            </w:r>
          </w:p>
        </w:tc>
        <w:tc>
          <w:tcPr>
            <w:tcW w:w="1532" w:type="dxa"/>
          </w:tcPr>
          <w:p w14:paraId="6040B160" w14:textId="48A4F7A8" w:rsidR="002B4C39" w:rsidRDefault="00C346D1" w:rsidP="00380421">
            <w:r>
              <w:t>14</w:t>
            </w:r>
          </w:p>
          <w:p w14:paraId="7C3AE43A" w14:textId="77777777" w:rsidR="00E17842" w:rsidRDefault="00E17842" w:rsidP="000C65FA">
            <w:pPr>
              <w:rPr>
                <w:b/>
                <w:bCs/>
              </w:rPr>
            </w:pPr>
          </w:p>
          <w:p w14:paraId="3AA3D1C6" w14:textId="7A528379" w:rsidR="00C346D1" w:rsidRPr="00984FF4" w:rsidRDefault="00C346D1" w:rsidP="00C346D1">
            <w:pPr>
              <w:jc w:val="center"/>
              <w:rPr>
                <w:b/>
                <w:bCs/>
              </w:rPr>
            </w:pPr>
            <w:r w:rsidRPr="00887895">
              <w:rPr>
                <w:b/>
                <w:bCs/>
                <w:highlight w:val="yellow"/>
              </w:rPr>
              <w:t>NO pool Party</w:t>
            </w:r>
          </w:p>
        </w:tc>
      </w:tr>
      <w:tr w:rsidR="00DF305A" w14:paraId="785E7695" w14:textId="77777777" w:rsidTr="00DF305A">
        <w:trPr>
          <w:trHeight w:val="2087"/>
        </w:trPr>
        <w:tc>
          <w:tcPr>
            <w:tcW w:w="1532" w:type="dxa"/>
          </w:tcPr>
          <w:p w14:paraId="693DDBC2" w14:textId="4BBF6494" w:rsidR="00DF305A" w:rsidRDefault="00DF305A" w:rsidP="00DF305A">
            <w:r>
              <w:t>15</w:t>
            </w:r>
          </w:p>
          <w:p w14:paraId="0F99DB1C" w14:textId="77777777" w:rsidR="00DF305A" w:rsidRDefault="00DF305A" w:rsidP="00DF305A">
            <w:pPr>
              <w:rPr>
                <w:sz w:val="18"/>
                <w:szCs w:val="18"/>
              </w:rPr>
            </w:pPr>
          </w:p>
          <w:p w14:paraId="35E4AE9E" w14:textId="5A86A458" w:rsidR="00DF305A" w:rsidRPr="00887895" w:rsidRDefault="00DF305A" w:rsidP="00DF305A">
            <w:pPr>
              <w:jc w:val="center"/>
              <w:rPr>
                <w:b/>
                <w:bCs/>
              </w:rPr>
            </w:pPr>
            <w:r w:rsidRPr="00887895">
              <w:rPr>
                <w:b/>
                <w:bCs/>
                <w:highlight w:val="yellow"/>
              </w:rPr>
              <w:t>NO pool Party</w:t>
            </w:r>
          </w:p>
        </w:tc>
        <w:tc>
          <w:tcPr>
            <w:tcW w:w="1532" w:type="dxa"/>
          </w:tcPr>
          <w:p w14:paraId="352C4F23" w14:textId="6F998E6D" w:rsidR="00DF305A" w:rsidRDefault="00DF305A" w:rsidP="00DF305A">
            <w:r>
              <w:t>1</w:t>
            </w:r>
            <w:r>
              <w:t>6</w:t>
            </w:r>
          </w:p>
          <w:p w14:paraId="7FE4CC60" w14:textId="77777777" w:rsidR="00DF305A" w:rsidRPr="00DF305A" w:rsidRDefault="00DF305A" w:rsidP="00DF305A">
            <w:pPr>
              <w:jc w:val="center"/>
            </w:pPr>
            <w:r w:rsidRPr="00E6252A">
              <w:rPr>
                <w:color w:val="FF0000"/>
                <w:sz w:val="16"/>
                <w:szCs w:val="16"/>
              </w:rPr>
              <w:t xml:space="preserve">Pool open </w:t>
            </w:r>
            <w:r>
              <w:rPr>
                <w:color w:val="FF0000"/>
                <w:sz w:val="16"/>
                <w:szCs w:val="16"/>
              </w:rPr>
              <w:t>5-7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C346D1">
              <w:rPr>
                <w:b/>
                <w:bCs/>
                <w:color w:val="FF0000"/>
                <w:sz w:val="16"/>
                <w:szCs w:val="16"/>
              </w:rPr>
              <w:t>ONLY</w:t>
            </w:r>
          </w:p>
          <w:p w14:paraId="078176D7" w14:textId="77777777" w:rsidR="00DF305A" w:rsidRDefault="00DF305A" w:rsidP="00DF305A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</w:p>
          <w:p w14:paraId="0CB8C23E" w14:textId="77777777" w:rsidR="00DF305A" w:rsidRDefault="00DF305A" w:rsidP="00DF305A">
            <w:pPr>
              <w:jc w:val="center"/>
            </w:pPr>
            <w:r>
              <w:t>**SCHOOL SWIM**</w:t>
            </w:r>
          </w:p>
          <w:p w14:paraId="2700777A" w14:textId="77777777" w:rsidR="00DF305A" w:rsidRDefault="00DF305A" w:rsidP="00DF305A"/>
          <w:p w14:paraId="210BAACF" w14:textId="57F44A93" w:rsidR="00DF305A" w:rsidRPr="00C346D1" w:rsidRDefault="00DF305A" w:rsidP="00DF305A">
            <w:pPr>
              <w:jc w:val="center"/>
              <w:rPr>
                <w:color w:val="FF0000"/>
                <w:sz w:val="16"/>
                <w:szCs w:val="16"/>
              </w:rPr>
            </w:pPr>
            <w:r w:rsidRPr="006257F1">
              <w:rPr>
                <w:color w:val="0070C0"/>
                <w:highlight w:val="yellow"/>
              </w:rPr>
              <w:t>NO</w:t>
            </w:r>
            <w:r w:rsidRPr="001A3380">
              <w:rPr>
                <w:color w:val="0070C0"/>
              </w:rPr>
              <w:t xml:space="preserve"> LAP SWIM</w:t>
            </w:r>
          </w:p>
        </w:tc>
        <w:tc>
          <w:tcPr>
            <w:tcW w:w="1532" w:type="dxa"/>
          </w:tcPr>
          <w:p w14:paraId="35D9966A" w14:textId="3AD89743" w:rsidR="00DF305A" w:rsidRDefault="00DF305A" w:rsidP="00DF305A">
            <w:r>
              <w:t>1</w:t>
            </w:r>
            <w:r>
              <w:t>7</w:t>
            </w:r>
          </w:p>
          <w:p w14:paraId="776C255D" w14:textId="77777777" w:rsidR="00DF305A" w:rsidRPr="00DF305A" w:rsidRDefault="00DF305A" w:rsidP="00DF305A">
            <w:pPr>
              <w:jc w:val="center"/>
            </w:pPr>
            <w:r w:rsidRPr="00E6252A">
              <w:rPr>
                <w:color w:val="FF0000"/>
                <w:sz w:val="16"/>
                <w:szCs w:val="16"/>
              </w:rPr>
              <w:t xml:space="preserve">Pool open </w:t>
            </w:r>
            <w:r>
              <w:rPr>
                <w:color w:val="FF0000"/>
                <w:sz w:val="16"/>
                <w:szCs w:val="16"/>
              </w:rPr>
              <w:t>5-7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C346D1">
              <w:rPr>
                <w:b/>
                <w:bCs/>
                <w:color w:val="FF0000"/>
                <w:sz w:val="16"/>
                <w:szCs w:val="16"/>
              </w:rPr>
              <w:t>ONLY</w:t>
            </w:r>
          </w:p>
          <w:p w14:paraId="0AE25E38" w14:textId="77777777" w:rsidR="00DF305A" w:rsidRDefault="00DF305A" w:rsidP="00DF305A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</w:p>
          <w:p w14:paraId="29454085" w14:textId="77777777" w:rsidR="00DF305A" w:rsidRDefault="00DF305A" w:rsidP="00DF305A">
            <w:pPr>
              <w:jc w:val="center"/>
            </w:pPr>
            <w:r>
              <w:t>**SCHOOL SWIM**</w:t>
            </w:r>
          </w:p>
          <w:p w14:paraId="60C8EE4E" w14:textId="77777777" w:rsidR="00DF305A" w:rsidRDefault="00DF305A" w:rsidP="00DF305A"/>
          <w:p w14:paraId="57A47EA5" w14:textId="176B04D3" w:rsidR="00DF305A" w:rsidRPr="006257F1" w:rsidRDefault="00DF305A" w:rsidP="00DF305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7F1">
              <w:rPr>
                <w:color w:val="0070C0"/>
                <w:highlight w:val="yellow"/>
              </w:rPr>
              <w:t>NO</w:t>
            </w:r>
            <w:r w:rsidRPr="001A3380">
              <w:rPr>
                <w:color w:val="0070C0"/>
              </w:rPr>
              <w:t xml:space="preserve"> LAP SWIM</w:t>
            </w:r>
          </w:p>
        </w:tc>
        <w:tc>
          <w:tcPr>
            <w:tcW w:w="1532" w:type="dxa"/>
          </w:tcPr>
          <w:p w14:paraId="58B93130" w14:textId="1967C02F" w:rsidR="00DF305A" w:rsidRDefault="00DF305A" w:rsidP="00DF305A">
            <w:r>
              <w:t>1</w:t>
            </w:r>
            <w:r>
              <w:t>8</w:t>
            </w:r>
          </w:p>
          <w:p w14:paraId="53A0F25A" w14:textId="77777777" w:rsidR="00DF305A" w:rsidRPr="00DF305A" w:rsidRDefault="00DF305A" w:rsidP="00DF305A">
            <w:pPr>
              <w:jc w:val="center"/>
            </w:pPr>
            <w:r w:rsidRPr="00E6252A">
              <w:rPr>
                <w:color w:val="FF0000"/>
                <w:sz w:val="16"/>
                <w:szCs w:val="16"/>
              </w:rPr>
              <w:t xml:space="preserve">Pool open </w:t>
            </w:r>
            <w:r>
              <w:rPr>
                <w:color w:val="FF0000"/>
                <w:sz w:val="16"/>
                <w:szCs w:val="16"/>
              </w:rPr>
              <w:t>5-7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C346D1">
              <w:rPr>
                <w:b/>
                <w:bCs/>
                <w:color w:val="FF0000"/>
                <w:sz w:val="16"/>
                <w:szCs w:val="16"/>
              </w:rPr>
              <w:t>ONLY</w:t>
            </w:r>
          </w:p>
          <w:p w14:paraId="607E4075" w14:textId="77777777" w:rsidR="00DF305A" w:rsidRDefault="00DF305A" w:rsidP="00DF305A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</w:p>
          <w:p w14:paraId="667BB992" w14:textId="77777777" w:rsidR="00DF305A" w:rsidRDefault="00DF305A" w:rsidP="00DF305A">
            <w:pPr>
              <w:jc w:val="center"/>
            </w:pPr>
            <w:r>
              <w:t>**SCHOOL SWIM**</w:t>
            </w:r>
          </w:p>
          <w:p w14:paraId="338AF38D" w14:textId="77777777" w:rsidR="00DF305A" w:rsidRDefault="00DF305A" w:rsidP="00DF305A"/>
          <w:p w14:paraId="5C9B69AA" w14:textId="74AE3612" w:rsidR="00DF305A" w:rsidRDefault="00DF305A" w:rsidP="00DF305A">
            <w:pPr>
              <w:jc w:val="center"/>
            </w:pPr>
            <w:r w:rsidRPr="006257F1">
              <w:rPr>
                <w:color w:val="0070C0"/>
                <w:highlight w:val="yellow"/>
              </w:rPr>
              <w:t>NO</w:t>
            </w:r>
            <w:r w:rsidRPr="001A3380">
              <w:rPr>
                <w:color w:val="0070C0"/>
              </w:rPr>
              <w:t xml:space="preserve"> LAP SWIM</w:t>
            </w:r>
          </w:p>
        </w:tc>
        <w:tc>
          <w:tcPr>
            <w:tcW w:w="1532" w:type="dxa"/>
          </w:tcPr>
          <w:p w14:paraId="22A6E29F" w14:textId="2BF3EAAC" w:rsidR="00DF305A" w:rsidRDefault="00DF305A" w:rsidP="00DF305A">
            <w:r>
              <w:t>1</w:t>
            </w:r>
            <w:r>
              <w:t>9</w:t>
            </w:r>
          </w:p>
          <w:p w14:paraId="7750A475" w14:textId="77777777" w:rsidR="00DF305A" w:rsidRPr="00DF305A" w:rsidRDefault="00DF305A" w:rsidP="00DF305A">
            <w:pPr>
              <w:jc w:val="center"/>
            </w:pPr>
            <w:r w:rsidRPr="00E6252A">
              <w:rPr>
                <w:color w:val="FF0000"/>
                <w:sz w:val="16"/>
                <w:szCs w:val="16"/>
              </w:rPr>
              <w:t xml:space="preserve">Pool open </w:t>
            </w:r>
            <w:r>
              <w:rPr>
                <w:color w:val="FF0000"/>
                <w:sz w:val="16"/>
                <w:szCs w:val="16"/>
              </w:rPr>
              <w:t>5-7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C346D1">
              <w:rPr>
                <w:b/>
                <w:bCs/>
                <w:color w:val="FF0000"/>
                <w:sz w:val="16"/>
                <w:szCs w:val="16"/>
              </w:rPr>
              <w:t>ONLY</w:t>
            </w:r>
          </w:p>
          <w:p w14:paraId="6BC20D45" w14:textId="77777777" w:rsidR="00DF305A" w:rsidRDefault="00DF305A" w:rsidP="00DF305A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</w:p>
          <w:p w14:paraId="0E83F825" w14:textId="77777777" w:rsidR="00DF305A" w:rsidRDefault="00DF305A" w:rsidP="00DF305A">
            <w:pPr>
              <w:jc w:val="center"/>
            </w:pPr>
            <w:r>
              <w:t>**SCHOOL SWIM**</w:t>
            </w:r>
          </w:p>
          <w:p w14:paraId="77D36274" w14:textId="77777777" w:rsidR="00DF305A" w:rsidRDefault="00DF305A" w:rsidP="00DF305A"/>
          <w:p w14:paraId="513183E9" w14:textId="0374F321" w:rsidR="00DF305A" w:rsidRPr="00E6252A" w:rsidRDefault="00DF305A" w:rsidP="00DF305A">
            <w:pPr>
              <w:jc w:val="center"/>
              <w:rPr>
                <w:sz w:val="16"/>
                <w:szCs w:val="16"/>
              </w:rPr>
            </w:pPr>
            <w:r w:rsidRPr="006257F1">
              <w:rPr>
                <w:color w:val="0070C0"/>
                <w:highlight w:val="yellow"/>
              </w:rPr>
              <w:t>NO</w:t>
            </w:r>
            <w:r w:rsidRPr="001A3380">
              <w:rPr>
                <w:color w:val="0070C0"/>
              </w:rPr>
              <w:t xml:space="preserve"> LAP SWIM</w:t>
            </w:r>
          </w:p>
        </w:tc>
        <w:tc>
          <w:tcPr>
            <w:tcW w:w="1532" w:type="dxa"/>
          </w:tcPr>
          <w:p w14:paraId="5FA34858" w14:textId="70BC372F" w:rsidR="00DF305A" w:rsidRPr="00DF305A" w:rsidRDefault="00DF305A" w:rsidP="00DF305A">
            <w:r w:rsidRPr="00DF305A">
              <w:t>20</w:t>
            </w:r>
          </w:p>
          <w:p w14:paraId="2CE81D26" w14:textId="77777777" w:rsidR="00DF305A" w:rsidRDefault="00DF305A" w:rsidP="00DF305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739E63B9" w14:textId="161B35B5" w:rsidR="00DF305A" w:rsidRPr="006257F1" w:rsidRDefault="00DF305A" w:rsidP="00DF305A">
            <w:pPr>
              <w:jc w:val="center"/>
              <w:rPr>
                <w:b/>
                <w:bCs/>
                <w:u w:val="single"/>
              </w:rPr>
            </w:pPr>
            <w:r w:rsidRPr="00DF305A">
              <w:rPr>
                <w:b/>
                <w:bCs/>
                <w:color w:val="FF0000"/>
                <w:sz w:val="28"/>
                <w:szCs w:val="28"/>
              </w:rPr>
              <w:t>POOL CLOSED</w:t>
            </w:r>
          </w:p>
        </w:tc>
        <w:tc>
          <w:tcPr>
            <w:tcW w:w="1532" w:type="dxa"/>
          </w:tcPr>
          <w:p w14:paraId="62086D85" w14:textId="306899B7" w:rsidR="00DF305A" w:rsidRPr="00DF305A" w:rsidRDefault="00DF305A" w:rsidP="00DF30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305A" w14:paraId="53BA08B7" w14:textId="77777777" w:rsidTr="00DF305A">
        <w:trPr>
          <w:trHeight w:val="1952"/>
        </w:trPr>
        <w:tc>
          <w:tcPr>
            <w:tcW w:w="1532" w:type="dxa"/>
          </w:tcPr>
          <w:p w14:paraId="5AF82837" w14:textId="63FE5DFD" w:rsidR="00DF305A" w:rsidRPr="006257F1" w:rsidRDefault="00DF305A" w:rsidP="00DF305A">
            <w:pPr>
              <w:jc w:val="center"/>
            </w:pPr>
          </w:p>
        </w:tc>
        <w:tc>
          <w:tcPr>
            <w:tcW w:w="1532" w:type="dxa"/>
          </w:tcPr>
          <w:p w14:paraId="7D2BAA02" w14:textId="01D1AD9F" w:rsidR="00DF305A" w:rsidRPr="006257F1" w:rsidRDefault="00DF305A" w:rsidP="00DF305A"/>
        </w:tc>
        <w:tc>
          <w:tcPr>
            <w:tcW w:w="1532" w:type="dxa"/>
          </w:tcPr>
          <w:p w14:paraId="0F25FB60" w14:textId="49D4C1E2" w:rsidR="00DF305A" w:rsidRPr="006257F1" w:rsidRDefault="00DF305A" w:rsidP="00DF305A"/>
        </w:tc>
        <w:tc>
          <w:tcPr>
            <w:tcW w:w="1532" w:type="dxa"/>
          </w:tcPr>
          <w:p w14:paraId="3F295409" w14:textId="021EE761" w:rsidR="00DF305A" w:rsidRPr="006257F1" w:rsidRDefault="00DF305A" w:rsidP="00DF305A"/>
        </w:tc>
        <w:tc>
          <w:tcPr>
            <w:tcW w:w="1532" w:type="dxa"/>
          </w:tcPr>
          <w:p w14:paraId="2F89C605" w14:textId="769F1368" w:rsidR="00DF305A" w:rsidRPr="006257F1" w:rsidRDefault="00DF305A" w:rsidP="00DF305A"/>
        </w:tc>
        <w:tc>
          <w:tcPr>
            <w:tcW w:w="1532" w:type="dxa"/>
          </w:tcPr>
          <w:p w14:paraId="537E851B" w14:textId="4FB86C34" w:rsidR="00DF305A" w:rsidRPr="006257F1" w:rsidRDefault="00DF305A" w:rsidP="00DF305A"/>
        </w:tc>
        <w:tc>
          <w:tcPr>
            <w:tcW w:w="1532" w:type="dxa"/>
          </w:tcPr>
          <w:p w14:paraId="5AD90C4F" w14:textId="711BD530" w:rsidR="00DF305A" w:rsidRPr="006257F1" w:rsidRDefault="00DF305A" w:rsidP="00DF305A">
            <w:pPr>
              <w:rPr>
                <w:color w:val="FFC000"/>
              </w:rPr>
            </w:pPr>
          </w:p>
        </w:tc>
      </w:tr>
      <w:tr w:rsidR="00DF305A" w14:paraId="3FE9CE0D" w14:textId="77777777" w:rsidTr="00701D85">
        <w:trPr>
          <w:trHeight w:val="1664"/>
        </w:trPr>
        <w:tc>
          <w:tcPr>
            <w:tcW w:w="1532" w:type="dxa"/>
          </w:tcPr>
          <w:p w14:paraId="22ED4267" w14:textId="29F09BD2" w:rsidR="00DF305A" w:rsidRDefault="00DF305A" w:rsidP="00DF305A"/>
        </w:tc>
        <w:tc>
          <w:tcPr>
            <w:tcW w:w="1532" w:type="dxa"/>
          </w:tcPr>
          <w:p w14:paraId="03192ECE" w14:textId="53CE8B85" w:rsidR="00DF305A" w:rsidRDefault="00DF305A" w:rsidP="00DF305A"/>
        </w:tc>
        <w:tc>
          <w:tcPr>
            <w:tcW w:w="1532" w:type="dxa"/>
          </w:tcPr>
          <w:p w14:paraId="78254FF4" w14:textId="35CB5B89" w:rsidR="00DF305A" w:rsidRDefault="00DF305A" w:rsidP="00DF305A"/>
        </w:tc>
        <w:tc>
          <w:tcPr>
            <w:tcW w:w="1532" w:type="dxa"/>
          </w:tcPr>
          <w:p w14:paraId="4A79298C" w14:textId="55837807" w:rsidR="00DF305A" w:rsidRDefault="00DF305A" w:rsidP="00DF305A"/>
        </w:tc>
        <w:tc>
          <w:tcPr>
            <w:tcW w:w="1532" w:type="dxa"/>
          </w:tcPr>
          <w:p w14:paraId="253BAB9D" w14:textId="2FA0758B" w:rsidR="00DF305A" w:rsidRDefault="00DF305A" w:rsidP="00DF305A"/>
        </w:tc>
        <w:tc>
          <w:tcPr>
            <w:tcW w:w="1532" w:type="dxa"/>
          </w:tcPr>
          <w:p w14:paraId="7D337202" w14:textId="39CA1689" w:rsidR="00DF305A" w:rsidRDefault="00DF305A" w:rsidP="00DF305A"/>
        </w:tc>
        <w:tc>
          <w:tcPr>
            <w:tcW w:w="1532" w:type="dxa"/>
          </w:tcPr>
          <w:p w14:paraId="39A9BDF9" w14:textId="18CF52B9" w:rsidR="00DF305A" w:rsidRDefault="00DF305A" w:rsidP="00DF305A"/>
        </w:tc>
      </w:tr>
    </w:tbl>
    <w:p w14:paraId="576C75F2" w14:textId="76F5BB5F" w:rsidR="00947CF0" w:rsidRDefault="00947CF0" w:rsidP="001957F7"/>
    <w:p w14:paraId="4C223262" w14:textId="56F3B1A4" w:rsidR="00947CF0" w:rsidRDefault="00947CF0" w:rsidP="001957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947CF0" w14:paraId="32F7CADD" w14:textId="77777777" w:rsidTr="00380421">
        <w:trPr>
          <w:cantSplit/>
          <w:trHeight w:val="3311"/>
        </w:trPr>
        <w:tc>
          <w:tcPr>
            <w:tcW w:w="10724" w:type="dxa"/>
            <w:gridSpan w:val="7"/>
            <w:vAlign w:val="center"/>
          </w:tcPr>
          <w:p w14:paraId="4A081418" w14:textId="77777777" w:rsidR="00947CF0" w:rsidRDefault="00947CF0" w:rsidP="0038042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0E5AE3E" wp14:editId="565A4768">
                  <wp:extent cx="5334000" cy="2074023"/>
                  <wp:effectExtent l="0" t="0" r="0" b="2540"/>
                  <wp:docPr id="1" name="Picture 1" descr="AU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6394" cy="208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CF0" w14:paraId="78558E85" w14:textId="77777777" w:rsidTr="00380421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672E5A92" w14:textId="2C5C4D46" w:rsidR="00947CF0" w:rsidRDefault="00947CF0" w:rsidP="00380421">
            <w:pPr>
              <w:pStyle w:val="Heading1"/>
            </w:pPr>
            <w:r>
              <w:t xml:space="preserve">MONTH of </w:t>
            </w:r>
            <w:r w:rsidRPr="00723D0A">
              <w:rPr>
                <w:color w:val="FF0000"/>
              </w:rPr>
              <w:t>June</w:t>
            </w:r>
            <w:r w:rsidR="00723D0A">
              <w:t xml:space="preserve"> 202</w:t>
            </w:r>
            <w:r w:rsidR="00BC631E">
              <w:t>1</w:t>
            </w:r>
          </w:p>
        </w:tc>
      </w:tr>
      <w:tr w:rsidR="00947CF0" w14:paraId="7DB34A49" w14:textId="77777777" w:rsidTr="00380421">
        <w:tc>
          <w:tcPr>
            <w:tcW w:w="1532" w:type="dxa"/>
            <w:shd w:val="pct50" w:color="auto" w:fill="FFFFFF"/>
            <w:vAlign w:val="center"/>
          </w:tcPr>
          <w:p w14:paraId="05496B59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6CA7DF84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F36AEE7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6FE0E01B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21026652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41C0AAA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2D20268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947CF0" w14:paraId="1069E6D2" w14:textId="77777777" w:rsidTr="00564E72">
        <w:trPr>
          <w:trHeight w:val="1781"/>
        </w:trPr>
        <w:tc>
          <w:tcPr>
            <w:tcW w:w="1532" w:type="dxa"/>
          </w:tcPr>
          <w:p w14:paraId="6235D21F" w14:textId="77777777" w:rsidR="00947CF0" w:rsidRDefault="00947CF0" w:rsidP="00380421"/>
        </w:tc>
        <w:tc>
          <w:tcPr>
            <w:tcW w:w="1532" w:type="dxa"/>
          </w:tcPr>
          <w:p w14:paraId="03D8AA0F" w14:textId="32126A6D" w:rsidR="00947CF0" w:rsidRDefault="00BC631E" w:rsidP="00380421">
            <w:r>
              <w:t>31</w:t>
            </w:r>
          </w:p>
          <w:p w14:paraId="2A00A44B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5AB967A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2B8C03A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11:15-noon;</w:t>
            </w:r>
          </w:p>
          <w:p w14:paraId="45CAD5FD" w14:textId="14B35F4B" w:rsidR="006C72BF" w:rsidRDefault="006C72BF" w:rsidP="006C72BF">
            <w:r>
              <w:rPr>
                <w:color w:val="FF0000"/>
                <w:sz w:val="16"/>
                <w:szCs w:val="16"/>
              </w:rPr>
              <w:t xml:space="preserve"> 5-5:45pm</w:t>
            </w:r>
          </w:p>
        </w:tc>
        <w:tc>
          <w:tcPr>
            <w:tcW w:w="1532" w:type="dxa"/>
          </w:tcPr>
          <w:p w14:paraId="108FE514" w14:textId="46803D58" w:rsidR="00947CF0" w:rsidRDefault="00BC631E" w:rsidP="00380421">
            <w:r>
              <w:t>1</w:t>
            </w:r>
          </w:p>
          <w:p w14:paraId="7B53F14D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E5D0A49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2608157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11:15-noon;</w:t>
            </w:r>
          </w:p>
          <w:p w14:paraId="118025E0" w14:textId="3B4EB2E2" w:rsidR="006C72BF" w:rsidRDefault="006C72BF" w:rsidP="006C72BF">
            <w:r>
              <w:rPr>
                <w:color w:val="FF0000"/>
                <w:sz w:val="16"/>
                <w:szCs w:val="16"/>
              </w:rPr>
              <w:t xml:space="preserve"> 5-5:45pm</w:t>
            </w:r>
          </w:p>
        </w:tc>
        <w:tc>
          <w:tcPr>
            <w:tcW w:w="1532" w:type="dxa"/>
          </w:tcPr>
          <w:p w14:paraId="6202F22B" w14:textId="6C5B0B98" w:rsidR="00947CF0" w:rsidRDefault="00BC631E" w:rsidP="00380421">
            <w:r>
              <w:t>2</w:t>
            </w:r>
          </w:p>
          <w:p w14:paraId="29C6887B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06E976D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DB3F8AD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11:15-noon;</w:t>
            </w:r>
          </w:p>
          <w:p w14:paraId="7C39C97B" w14:textId="2C57FB03" w:rsidR="006C72BF" w:rsidRDefault="006C72BF" w:rsidP="006C72BF">
            <w:r>
              <w:rPr>
                <w:color w:val="FF0000"/>
                <w:sz w:val="16"/>
                <w:szCs w:val="16"/>
              </w:rPr>
              <w:t xml:space="preserve"> 5-5:45pm</w:t>
            </w:r>
          </w:p>
        </w:tc>
        <w:tc>
          <w:tcPr>
            <w:tcW w:w="1532" w:type="dxa"/>
          </w:tcPr>
          <w:p w14:paraId="6A6C77AD" w14:textId="459476BE" w:rsidR="00947CF0" w:rsidRPr="006C72BF" w:rsidRDefault="00BC631E" w:rsidP="00380421">
            <w:r>
              <w:t>3</w:t>
            </w:r>
          </w:p>
          <w:p w14:paraId="461CA664" w14:textId="12A1F624" w:rsidR="00947CF0" w:rsidRDefault="00947CF0" w:rsidP="00380421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4282DFB" w14:textId="77777777" w:rsidR="00947CF0" w:rsidRPr="00DD48F3" w:rsidRDefault="00947CF0" w:rsidP="00380421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EDDF6D1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</w:t>
            </w:r>
            <w:r w:rsidR="00947CF0">
              <w:rPr>
                <w:color w:val="FF0000"/>
                <w:sz w:val="16"/>
                <w:szCs w:val="16"/>
              </w:rPr>
              <w:t>:</w:t>
            </w:r>
            <w:r w:rsidR="00947CF0"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11:15-noon;</w:t>
            </w:r>
          </w:p>
          <w:p w14:paraId="4D29E150" w14:textId="77D76F83" w:rsidR="00947CF0" w:rsidRDefault="006C72BF" w:rsidP="006C72BF">
            <w:r>
              <w:rPr>
                <w:color w:val="FF0000"/>
                <w:sz w:val="16"/>
                <w:szCs w:val="16"/>
              </w:rPr>
              <w:t xml:space="preserve"> 5-5:45pm</w:t>
            </w:r>
          </w:p>
        </w:tc>
        <w:tc>
          <w:tcPr>
            <w:tcW w:w="1532" w:type="dxa"/>
          </w:tcPr>
          <w:p w14:paraId="5AB59300" w14:textId="5FD7F94E" w:rsidR="00947CF0" w:rsidRDefault="00BC631E" w:rsidP="00380421">
            <w:r>
              <w:t>4</w:t>
            </w:r>
          </w:p>
          <w:p w14:paraId="29743E25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B80DFE4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05E9FDDE" w14:textId="24E94172" w:rsidR="00947CF0" w:rsidRDefault="00947CF0" w:rsidP="006C72BF"/>
        </w:tc>
        <w:tc>
          <w:tcPr>
            <w:tcW w:w="1532" w:type="dxa"/>
          </w:tcPr>
          <w:p w14:paraId="7CBCDB47" w14:textId="12262FEB" w:rsidR="00947CF0" w:rsidRDefault="00BC631E" w:rsidP="00380421">
            <w:r>
              <w:t>5</w:t>
            </w:r>
          </w:p>
          <w:p w14:paraId="29F17488" w14:textId="77777777" w:rsidR="006C72BF" w:rsidRPr="006C72BF" w:rsidRDefault="006C72BF" w:rsidP="006C72BF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2F104BD7" w14:textId="77777777" w:rsidR="006C72BF" w:rsidRPr="00832C8D" w:rsidRDefault="006C72BF" w:rsidP="006C72BF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1F3A470E" w14:textId="77777777" w:rsidR="006C72BF" w:rsidRDefault="006C72BF" w:rsidP="006C72BF">
            <w:pPr>
              <w:rPr>
                <w:color w:val="7030A0"/>
                <w:sz w:val="16"/>
                <w:szCs w:val="16"/>
              </w:rPr>
            </w:pPr>
          </w:p>
          <w:p w14:paraId="19C4B6A9" w14:textId="77777777" w:rsidR="006C72BF" w:rsidRPr="00E17842" w:rsidRDefault="006C72BF" w:rsidP="006C72BF">
            <w:pPr>
              <w:rPr>
                <w:color w:val="7030A0"/>
                <w:sz w:val="16"/>
                <w:szCs w:val="16"/>
              </w:rPr>
            </w:pPr>
          </w:p>
          <w:p w14:paraId="241D3AEA" w14:textId="2AA02B51" w:rsidR="00947CF0" w:rsidRDefault="006C72BF" w:rsidP="006C72BF"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</w:tr>
      <w:tr w:rsidR="00947CF0" w14:paraId="177C6AE2" w14:textId="77777777" w:rsidTr="00564E72">
        <w:trPr>
          <w:trHeight w:val="1799"/>
        </w:trPr>
        <w:tc>
          <w:tcPr>
            <w:tcW w:w="1532" w:type="dxa"/>
          </w:tcPr>
          <w:p w14:paraId="49C8C887" w14:textId="1C60A417" w:rsidR="00947CF0" w:rsidRDefault="00BC631E" w:rsidP="00380421">
            <w:r>
              <w:t>6</w:t>
            </w:r>
          </w:p>
          <w:p w14:paraId="74599187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2B30D18B" w14:textId="77777777" w:rsidR="00723D0A" w:rsidRPr="00832C8D" w:rsidRDefault="00723D0A" w:rsidP="00723D0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6E7FB45F" w14:textId="60C8044B" w:rsidR="00947CF0" w:rsidRDefault="00947CF0" w:rsidP="006C72BF"/>
        </w:tc>
        <w:tc>
          <w:tcPr>
            <w:tcW w:w="1532" w:type="dxa"/>
          </w:tcPr>
          <w:p w14:paraId="34378F68" w14:textId="53B923D3" w:rsidR="00947CF0" w:rsidRDefault="00BC631E" w:rsidP="00380421">
            <w:r>
              <w:t>7</w:t>
            </w:r>
          </w:p>
          <w:p w14:paraId="7FEEF97B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DE5D594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53F45D7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11:15-noon;</w:t>
            </w:r>
          </w:p>
          <w:p w14:paraId="42A5CEDD" w14:textId="27670FFD" w:rsidR="00947CF0" w:rsidRDefault="006C72BF" w:rsidP="006C72BF">
            <w:r>
              <w:rPr>
                <w:color w:val="FF0000"/>
                <w:sz w:val="16"/>
                <w:szCs w:val="16"/>
              </w:rPr>
              <w:t xml:space="preserve"> 5-5:45pm</w:t>
            </w:r>
          </w:p>
        </w:tc>
        <w:tc>
          <w:tcPr>
            <w:tcW w:w="1532" w:type="dxa"/>
          </w:tcPr>
          <w:p w14:paraId="6DFDC308" w14:textId="1D47BB11" w:rsidR="00947CF0" w:rsidRDefault="00BC631E" w:rsidP="00380421">
            <w:r>
              <w:t>8</w:t>
            </w:r>
          </w:p>
          <w:p w14:paraId="3B93008B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1188B708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4E25BEA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11:15-noon;</w:t>
            </w:r>
          </w:p>
          <w:p w14:paraId="6608C7FE" w14:textId="3AECE7B7" w:rsidR="00947CF0" w:rsidRDefault="006C72BF" w:rsidP="006C72BF">
            <w:r>
              <w:rPr>
                <w:color w:val="FF0000"/>
                <w:sz w:val="16"/>
                <w:szCs w:val="16"/>
              </w:rPr>
              <w:t xml:space="preserve"> 5-5:45pm</w:t>
            </w:r>
          </w:p>
        </w:tc>
        <w:tc>
          <w:tcPr>
            <w:tcW w:w="1532" w:type="dxa"/>
          </w:tcPr>
          <w:p w14:paraId="79ED3AE1" w14:textId="2D7E3668" w:rsidR="00947CF0" w:rsidRDefault="00BC631E" w:rsidP="00380421">
            <w:r>
              <w:t>9</w:t>
            </w:r>
          </w:p>
          <w:p w14:paraId="4FE700B6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C131F48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4A3ECD7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11:15-noon;</w:t>
            </w:r>
          </w:p>
          <w:p w14:paraId="722287AD" w14:textId="0FC1CC4D" w:rsidR="00947CF0" w:rsidRDefault="006C72BF" w:rsidP="006C72BF">
            <w:r>
              <w:rPr>
                <w:color w:val="FF0000"/>
                <w:sz w:val="16"/>
                <w:szCs w:val="16"/>
              </w:rPr>
              <w:t xml:space="preserve"> 5-5:45pm</w:t>
            </w:r>
          </w:p>
        </w:tc>
        <w:tc>
          <w:tcPr>
            <w:tcW w:w="1532" w:type="dxa"/>
          </w:tcPr>
          <w:p w14:paraId="31BBDCDA" w14:textId="48C4FB52" w:rsidR="00947CF0" w:rsidRDefault="00BC631E" w:rsidP="00380421">
            <w:r>
              <w:t>10</w:t>
            </w:r>
          </w:p>
          <w:p w14:paraId="318BD04A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BC26CDD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CD74D26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11:15-noon;</w:t>
            </w:r>
          </w:p>
          <w:p w14:paraId="35A5A95E" w14:textId="7AB79619" w:rsidR="00947CF0" w:rsidRDefault="006C72BF" w:rsidP="006C72BF">
            <w:r>
              <w:rPr>
                <w:color w:val="FF0000"/>
                <w:sz w:val="16"/>
                <w:szCs w:val="16"/>
              </w:rPr>
              <w:t xml:space="preserve"> 5-5:45pm</w:t>
            </w:r>
          </w:p>
        </w:tc>
        <w:tc>
          <w:tcPr>
            <w:tcW w:w="1532" w:type="dxa"/>
          </w:tcPr>
          <w:p w14:paraId="2F5F4601" w14:textId="4BBEB54A" w:rsidR="00947CF0" w:rsidRDefault="00BC631E" w:rsidP="00380421">
            <w:r>
              <w:t>11</w:t>
            </w:r>
          </w:p>
          <w:p w14:paraId="7C534B24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2768D0E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0D51A52" w14:textId="7EBC9D3E" w:rsidR="00947CF0" w:rsidRDefault="00947CF0" w:rsidP="006C72BF"/>
        </w:tc>
        <w:tc>
          <w:tcPr>
            <w:tcW w:w="1532" w:type="dxa"/>
          </w:tcPr>
          <w:p w14:paraId="1A5F93D5" w14:textId="532211FC" w:rsidR="00947CF0" w:rsidRDefault="006C72BF" w:rsidP="00380421">
            <w:r>
              <w:t>1</w:t>
            </w:r>
            <w:r w:rsidR="00BC631E">
              <w:t>2</w:t>
            </w:r>
          </w:p>
          <w:p w14:paraId="3F75BD7C" w14:textId="77777777" w:rsidR="006C72BF" w:rsidRPr="006C72BF" w:rsidRDefault="006C72BF" w:rsidP="006C72BF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22F31D22" w14:textId="77777777" w:rsidR="006C72BF" w:rsidRPr="00832C8D" w:rsidRDefault="006C72BF" w:rsidP="006C72BF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63B16815" w14:textId="77777777" w:rsidR="006C72BF" w:rsidRDefault="006C72BF" w:rsidP="006C72BF">
            <w:pPr>
              <w:rPr>
                <w:color w:val="7030A0"/>
                <w:sz w:val="16"/>
                <w:szCs w:val="16"/>
              </w:rPr>
            </w:pPr>
          </w:p>
          <w:p w14:paraId="27F2D974" w14:textId="77777777" w:rsidR="006C72BF" w:rsidRPr="00E17842" w:rsidRDefault="006C72BF" w:rsidP="006C72BF">
            <w:pPr>
              <w:rPr>
                <w:color w:val="7030A0"/>
                <w:sz w:val="16"/>
                <w:szCs w:val="16"/>
              </w:rPr>
            </w:pPr>
          </w:p>
          <w:p w14:paraId="0DDDF7E9" w14:textId="2A8CF93B" w:rsidR="00947CF0" w:rsidRPr="00984FF4" w:rsidRDefault="006C72BF" w:rsidP="006C72BF">
            <w:pPr>
              <w:rPr>
                <w:b/>
                <w:bCs/>
              </w:rPr>
            </w:pPr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</w:tr>
      <w:tr w:rsidR="00947CF0" w14:paraId="34839C89" w14:textId="77777777" w:rsidTr="00380421">
        <w:trPr>
          <w:trHeight w:val="2087"/>
        </w:trPr>
        <w:tc>
          <w:tcPr>
            <w:tcW w:w="1532" w:type="dxa"/>
          </w:tcPr>
          <w:p w14:paraId="1B1D0D49" w14:textId="1E0FE77F" w:rsidR="00947CF0" w:rsidRDefault="00947CF0" w:rsidP="00380421">
            <w:r>
              <w:t>1</w:t>
            </w:r>
            <w:r w:rsidR="00BC631E">
              <w:t>3</w:t>
            </w:r>
          </w:p>
          <w:p w14:paraId="47B45A53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6CFA0AAD" w14:textId="77777777" w:rsidR="00723D0A" w:rsidRPr="00832C8D" w:rsidRDefault="00723D0A" w:rsidP="00723D0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12FBEC76" w14:textId="5C2D0F64" w:rsidR="00947CF0" w:rsidRPr="005C4B06" w:rsidRDefault="00947CF0" w:rsidP="006C72BF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65AB2B87" w14:textId="60123D10" w:rsidR="00947CF0" w:rsidRDefault="00947CF0" w:rsidP="00380421">
            <w:r>
              <w:t>1</w:t>
            </w:r>
            <w:r w:rsidR="00BC631E">
              <w:t>4</w:t>
            </w:r>
          </w:p>
          <w:p w14:paraId="68D0E95E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1959DE8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3D79031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11:15-noon;</w:t>
            </w:r>
          </w:p>
          <w:p w14:paraId="3FD46D5B" w14:textId="0FC38983" w:rsidR="00947CF0" w:rsidRDefault="006C72BF" w:rsidP="006C72BF">
            <w:r>
              <w:rPr>
                <w:color w:val="FF0000"/>
                <w:sz w:val="16"/>
                <w:szCs w:val="16"/>
              </w:rPr>
              <w:t xml:space="preserve"> 5-5:45pm</w:t>
            </w:r>
          </w:p>
        </w:tc>
        <w:tc>
          <w:tcPr>
            <w:tcW w:w="1532" w:type="dxa"/>
          </w:tcPr>
          <w:p w14:paraId="537415E6" w14:textId="1DAF05F6" w:rsidR="00947CF0" w:rsidRDefault="00947CF0" w:rsidP="00380421">
            <w:r>
              <w:t>1</w:t>
            </w:r>
            <w:r w:rsidR="00BC631E">
              <w:t>5</w:t>
            </w:r>
          </w:p>
          <w:p w14:paraId="3548D929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6BFC918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6927755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11:15-noon;</w:t>
            </w:r>
          </w:p>
          <w:p w14:paraId="36A9B979" w14:textId="7BF8DB01" w:rsidR="00947CF0" w:rsidRDefault="006C72BF" w:rsidP="006C72BF">
            <w:r>
              <w:rPr>
                <w:color w:val="FF0000"/>
                <w:sz w:val="16"/>
                <w:szCs w:val="16"/>
              </w:rPr>
              <w:t xml:space="preserve"> 5-5:45pm</w:t>
            </w:r>
          </w:p>
        </w:tc>
        <w:tc>
          <w:tcPr>
            <w:tcW w:w="1532" w:type="dxa"/>
          </w:tcPr>
          <w:p w14:paraId="283D2303" w14:textId="1817A83B" w:rsidR="00947CF0" w:rsidRDefault="00947CF0" w:rsidP="00380421">
            <w:pPr>
              <w:rPr>
                <w:b/>
                <w:color w:val="F79646" w:themeColor="accent6"/>
                <w:sz w:val="24"/>
                <w:szCs w:val="24"/>
              </w:rPr>
            </w:pPr>
            <w:r>
              <w:t>1</w:t>
            </w:r>
            <w:r w:rsidR="00BC631E">
              <w:t>6</w:t>
            </w:r>
            <w:r w:rsidRPr="00E17842">
              <w:rPr>
                <w:b/>
                <w:color w:val="F79646" w:themeColor="accent6"/>
                <w:sz w:val="24"/>
                <w:szCs w:val="24"/>
              </w:rPr>
              <w:t xml:space="preserve"> </w:t>
            </w:r>
          </w:p>
          <w:p w14:paraId="584DB374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7EA4527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9E0473D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11:15-noon;</w:t>
            </w:r>
          </w:p>
          <w:p w14:paraId="7AFFDB13" w14:textId="1F9BDFAA" w:rsidR="00947CF0" w:rsidRP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44846FE6" w14:textId="5D8FCC86" w:rsidR="00947CF0" w:rsidRDefault="00947CF0" w:rsidP="00380421">
            <w:r>
              <w:t>1</w:t>
            </w:r>
            <w:r w:rsidR="00BC631E">
              <w:t>7</w:t>
            </w:r>
          </w:p>
          <w:p w14:paraId="4C2619F7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CBEE8D4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2F6ED85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11:15-noon;</w:t>
            </w:r>
          </w:p>
          <w:p w14:paraId="543275DA" w14:textId="3CFF4E2B" w:rsidR="00947CF0" w:rsidRPr="00E6252A" w:rsidRDefault="006C72BF" w:rsidP="006C72BF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2EE00CC7" w14:textId="2DC3186B" w:rsidR="00947CF0" w:rsidRDefault="00947CF0" w:rsidP="00380421">
            <w:r>
              <w:t>1</w:t>
            </w:r>
            <w:r w:rsidR="00BC631E">
              <w:t>8</w:t>
            </w:r>
          </w:p>
          <w:p w14:paraId="7EE1D8D7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948B302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52050F5" w14:textId="6B06CB92" w:rsidR="00947CF0" w:rsidRDefault="00947CF0" w:rsidP="006C72BF"/>
        </w:tc>
        <w:tc>
          <w:tcPr>
            <w:tcW w:w="1532" w:type="dxa"/>
          </w:tcPr>
          <w:p w14:paraId="33CE9E5F" w14:textId="6FC2B535" w:rsidR="00947CF0" w:rsidRDefault="00BC631E" w:rsidP="00380421">
            <w:r>
              <w:t>19</w:t>
            </w:r>
          </w:p>
          <w:p w14:paraId="094A1CD6" w14:textId="10D23FAA" w:rsidR="006C72BF" w:rsidRPr="00BC631E" w:rsidRDefault="006C72BF" w:rsidP="00380421">
            <w:pPr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BC631E">
              <w:rPr>
                <w:b/>
                <w:bCs/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189E7469" w14:textId="3D78FF3E" w:rsidR="00947CF0" w:rsidRPr="00BC631E" w:rsidRDefault="00947CF0" w:rsidP="00BC631E">
            <w:pPr>
              <w:rPr>
                <w:color w:val="7030A0"/>
                <w:sz w:val="16"/>
                <w:szCs w:val="16"/>
              </w:rPr>
            </w:pPr>
            <w:r w:rsidRPr="00BC631E">
              <w:rPr>
                <w:color w:val="7030A0"/>
                <w:sz w:val="16"/>
                <w:szCs w:val="16"/>
                <w:highlight w:val="yellow"/>
              </w:rPr>
              <w:t>10:30-12:30</w:t>
            </w:r>
            <w:r w:rsidR="004B20A8">
              <w:rPr>
                <w:color w:val="7030A0"/>
                <w:sz w:val="16"/>
                <w:szCs w:val="16"/>
              </w:rPr>
              <w:t>: CLOSED</w:t>
            </w:r>
          </w:p>
          <w:p w14:paraId="7B00C3DD" w14:textId="77777777" w:rsidR="00947CF0" w:rsidRDefault="00947CF0" w:rsidP="00380421">
            <w:pPr>
              <w:rPr>
                <w:color w:val="7030A0"/>
                <w:sz w:val="16"/>
                <w:szCs w:val="16"/>
              </w:rPr>
            </w:pPr>
          </w:p>
          <w:p w14:paraId="6766DD0F" w14:textId="77777777" w:rsidR="00947CF0" w:rsidRPr="00E17842" w:rsidRDefault="00947CF0" w:rsidP="00380421">
            <w:pPr>
              <w:rPr>
                <w:color w:val="7030A0"/>
                <w:sz w:val="16"/>
                <w:szCs w:val="16"/>
              </w:rPr>
            </w:pPr>
          </w:p>
          <w:p w14:paraId="1A1BB861" w14:textId="3CBB1F64" w:rsidR="002D742E" w:rsidRDefault="00947CF0" w:rsidP="00380421">
            <w:pPr>
              <w:rPr>
                <w:color w:val="7030A0"/>
                <w:sz w:val="16"/>
                <w:szCs w:val="16"/>
              </w:rPr>
            </w:pPr>
            <w:r w:rsidRPr="001A3380">
              <w:rPr>
                <w:color w:val="7030A0"/>
                <w:sz w:val="16"/>
                <w:szCs w:val="16"/>
                <w:highlight w:val="yellow"/>
              </w:rPr>
              <w:t xml:space="preserve">6:30-8:30: </w:t>
            </w:r>
            <w:r w:rsidR="004B20A8">
              <w:rPr>
                <w:color w:val="7030A0"/>
                <w:sz w:val="16"/>
                <w:szCs w:val="16"/>
              </w:rPr>
              <w:t xml:space="preserve"> CLOSED</w:t>
            </w:r>
          </w:p>
          <w:p w14:paraId="703B7851" w14:textId="679B618F" w:rsidR="00947CF0" w:rsidRDefault="00947CF0" w:rsidP="00380421"/>
        </w:tc>
      </w:tr>
      <w:tr w:rsidR="00947CF0" w14:paraId="76F2B000" w14:textId="77777777" w:rsidTr="00380421">
        <w:trPr>
          <w:trHeight w:val="1952"/>
        </w:trPr>
        <w:tc>
          <w:tcPr>
            <w:tcW w:w="1532" w:type="dxa"/>
          </w:tcPr>
          <w:p w14:paraId="3818F6D5" w14:textId="16D611B4" w:rsidR="00947CF0" w:rsidRDefault="006C72BF" w:rsidP="00380421">
            <w:r>
              <w:t>2</w:t>
            </w:r>
            <w:r w:rsidR="00BC631E">
              <w:t>0</w:t>
            </w:r>
          </w:p>
          <w:p w14:paraId="6B3FF32B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0F60A139" w14:textId="2203BE12" w:rsidR="00723D0A" w:rsidRDefault="00723D0A" w:rsidP="00723D0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049F8592" w14:textId="628691F3" w:rsidR="004B20A8" w:rsidRPr="004B20A8" w:rsidRDefault="004B20A8" w:rsidP="00723D0A">
            <w:pPr>
              <w:rPr>
                <w:color w:val="7030A0"/>
                <w:sz w:val="16"/>
                <w:szCs w:val="16"/>
              </w:rPr>
            </w:pPr>
            <w:r w:rsidRPr="004B20A8">
              <w:rPr>
                <w:color w:val="7030A0"/>
                <w:sz w:val="16"/>
                <w:szCs w:val="16"/>
              </w:rPr>
              <w:t>CLOSED</w:t>
            </w:r>
          </w:p>
          <w:p w14:paraId="2052A999" w14:textId="64BABF0B" w:rsidR="00947CF0" w:rsidRDefault="00947CF0" w:rsidP="006C72BF"/>
        </w:tc>
        <w:tc>
          <w:tcPr>
            <w:tcW w:w="1532" w:type="dxa"/>
          </w:tcPr>
          <w:p w14:paraId="1E412202" w14:textId="05B6F4B1" w:rsidR="00947CF0" w:rsidRDefault="006C72BF" w:rsidP="00380421">
            <w:r>
              <w:t>2</w:t>
            </w:r>
            <w:r w:rsidR="00BC631E">
              <w:t>1</w:t>
            </w:r>
          </w:p>
          <w:p w14:paraId="5838DA08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181152D4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BA35466" w14:textId="6795DF4D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11:15-noon;</w:t>
            </w:r>
          </w:p>
          <w:p w14:paraId="0A3310FF" w14:textId="73E9AE89" w:rsidR="00947CF0" w:rsidRDefault="006C72BF" w:rsidP="006C72BF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641FC952" w14:textId="66C0C06B" w:rsidR="00947CF0" w:rsidRDefault="006C72BF" w:rsidP="00380421">
            <w:r>
              <w:t>2</w:t>
            </w:r>
            <w:r w:rsidR="00BC631E">
              <w:t>2</w:t>
            </w:r>
          </w:p>
          <w:p w14:paraId="0B898203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54D59D3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37BB7FC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11:15-noon;</w:t>
            </w:r>
          </w:p>
          <w:p w14:paraId="21359C03" w14:textId="6C4E318F" w:rsidR="00947CF0" w:rsidRDefault="006C72BF" w:rsidP="006C72BF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20AEE440" w14:textId="7C8D6C27" w:rsidR="00947CF0" w:rsidRDefault="006C72BF" w:rsidP="00380421">
            <w:r>
              <w:t>2</w:t>
            </w:r>
            <w:r w:rsidR="00BC631E">
              <w:t>3</w:t>
            </w:r>
          </w:p>
          <w:p w14:paraId="2273729A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20034DE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CF907F6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11:15-noon;</w:t>
            </w:r>
          </w:p>
          <w:p w14:paraId="1DF1790E" w14:textId="18B31DA5" w:rsidR="00947CF0" w:rsidRDefault="006C72BF" w:rsidP="006C72BF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53BDDD22" w14:textId="0339C42A" w:rsidR="00947CF0" w:rsidRDefault="006C72BF" w:rsidP="00380421">
            <w:r>
              <w:t>2</w:t>
            </w:r>
            <w:r w:rsidR="00BC631E">
              <w:t>4</w:t>
            </w:r>
          </w:p>
          <w:p w14:paraId="4AC5CED8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19D0BB0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0D622E6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11:15-noon;</w:t>
            </w:r>
          </w:p>
          <w:p w14:paraId="710E14E2" w14:textId="5205A1BA" w:rsidR="00947CF0" w:rsidRDefault="006C72BF" w:rsidP="006C72BF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44442826" w14:textId="4D087822" w:rsidR="00947CF0" w:rsidRDefault="006C72BF" w:rsidP="00380421">
            <w:r>
              <w:t>25</w:t>
            </w:r>
          </w:p>
          <w:p w14:paraId="33B15448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4FB126B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E711928" w14:textId="346D9556" w:rsidR="00947CF0" w:rsidRDefault="00947CF0" w:rsidP="006C72BF"/>
        </w:tc>
        <w:tc>
          <w:tcPr>
            <w:tcW w:w="1532" w:type="dxa"/>
          </w:tcPr>
          <w:p w14:paraId="63DEFAB5" w14:textId="47CF563A" w:rsidR="00947CF0" w:rsidRDefault="006C72BF" w:rsidP="00380421">
            <w:r>
              <w:t>26</w:t>
            </w:r>
          </w:p>
          <w:p w14:paraId="64D90627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74CDFA27" w14:textId="531C9872" w:rsidR="00723D0A" w:rsidRDefault="00723D0A" w:rsidP="00723D0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0B113AF6" w14:textId="40E85F7B" w:rsidR="004B20A8" w:rsidRPr="004B20A8" w:rsidRDefault="004B20A8" w:rsidP="00723D0A">
            <w:pPr>
              <w:rPr>
                <w:color w:val="7030A0"/>
                <w:sz w:val="16"/>
                <w:szCs w:val="16"/>
              </w:rPr>
            </w:pPr>
            <w:r w:rsidRPr="004B20A8">
              <w:rPr>
                <w:color w:val="7030A0"/>
                <w:sz w:val="16"/>
                <w:szCs w:val="16"/>
              </w:rPr>
              <w:t>CLOSED</w:t>
            </w:r>
          </w:p>
          <w:p w14:paraId="1D02B144" w14:textId="77777777" w:rsidR="00723D0A" w:rsidRDefault="00723D0A" w:rsidP="00723D0A">
            <w:pPr>
              <w:rPr>
                <w:color w:val="7030A0"/>
                <w:sz w:val="16"/>
                <w:szCs w:val="16"/>
              </w:rPr>
            </w:pPr>
          </w:p>
          <w:p w14:paraId="0B57445D" w14:textId="77777777" w:rsidR="00723D0A" w:rsidRPr="00E17842" w:rsidRDefault="00723D0A" w:rsidP="00723D0A">
            <w:pPr>
              <w:rPr>
                <w:color w:val="7030A0"/>
                <w:sz w:val="16"/>
                <w:szCs w:val="16"/>
              </w:rPr>
            </w:pPr>
          </w:p>
          <w:p w14:paraId="353D6C12" w14:textId="77777777" w:rsidR="00947CF0" w:rsidRDefault="00723D0A" w:rsidP="00723D0A">
            <w:pPr>
              <w:rPr>
                <w:color w:val="7030A0"/>
                <w:sz w:val="16"/>
                <w:szCs w:val="16"/>
              </w:rPr>
            </w:pPr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  <w:p w14:paraId="7C44D029" w14:textId="1ECA549C" w:rsidR="00C236CF" w:rsidRPr="00E6252A" w:rsidRDefault="004B20A8" w:rsidP="00723D0A">
            <w:pPr>
              <w:rPr>
                <w:b/>
                <w:color w:val="FFC000"/>
              </w:rPr>
            </w:pPr>
            <w:r>
              <w:rPr>
                <w:color w:val="7030A0"/>
                <w:sz w:val="16"/>
                <w:szCs w:val="16"/>
              </w:rPr>
              <w:t>CLOSED</w:t>
            </w:r>
          </w:p>
        </w:tc>
      </w:tr>
      <w:tr w:rsidR="00947CF0" w14:paraId="554B462A" w14:textId="77777777" w:rsidTr="00564E72">
        <w:trPr>
          <w:trHeight w:val="1691"/>
        </w:trPr>
        <w:tc>
          <w:tcPr>
            <w:tcW w:w="1532" w:type="dxa"/>
          </w:tcPr>
          <w:p w14:paraId="5756DA9F" w14:textId="71F6F73A" w:rsidR="00947CF0" w:rsidRDefault="006C72BF" w:rsidP="00380421">
            <w:r>
              <w:t>27</w:t>
            </w:r>
          </w:p>
          <w:p w14:paraId="5E77FFD9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3C9F16BA" w14:textId="31398CC2" w:rsidR="00723D0A" w:rsidRDefault="00723D0A" w:rsidP="00723D0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  <w:r w:rsidR="004B20A8">
              <w:rPr>
                <w:color w:val="7030A0"/>
                <w:sz w:val="16"/>
                <w:szCs w:val="16"/>
                <w:highlight w:val="yellow"/>
              </w:rPr>
              <w:t>:</w:t>
            </w:r>
          </w:p>
          <w:p w14:paraId="07D9C938" w14:textId="346FCD4F" w:rsidR="004B20A8" w:rsidRPr="004B20A8" w:rsidRDefault="004B20A8" w:rsidP="00723D0A">
            <w:pPr>
              <w:rPr>
                <w:color w:val="7030A0"/>
                <w:sz w:val="16"/>
                <w:szCs w:val="16"/>
              </w:rPr>
            </w:pPr>
            <w:r w:rsidRPr="004B20A8">
              <w:rPr>
                <w:color w:val="7030A0"/>
                <w:sz w:val="16"/>
                <w:szCs w:val="16"/>
              </w:rPr>
              <w:t>CLOSED</w:t>
            </w:r>
          </w:p>
          <w:p w14:paraId="3A0DF1E2" w14:textId="77777777" w:rsidR="00947CF0" w:rsidRDefault="00947CF0" w:rsidP="00380421"/>
        </w:tc>
        <w:tc>
          <w:tcPr>
            <w:tcW w:w="1532" w:type="dxa"/>
          </w:tcPr>
          <w:p w14:paraId="6E8BCC76" w14:textId="7AFA38DB" w:rsidR="00947CF0" w:rsidRPr="00CC72C1" w:rsidRDefault="006C72BF" w:rsidP="00380421">
            <w:pPr>
              <w:rPr>
                <w:color w:val="FF0000"/>
              </w:rPr>
            </w:pPr>
            <w:r>
              <w:t>28</w:t>
            </w:r>
            <w:r w:rsidR="00CC72C1">
              <w:t xml:space="preserve">  </w:t>
            </w:r>
            <w:r w:rsidR="00CC72C1" w:rsidRPr="00CC72C1">
              <w:rPr>
                <w:color w:val="FF0000"/>
              </w:rPr>
              <w:t xml:space="preserve"> </w:t>
            </w:r>
            <w:r w:rsidR="00CC72C1" w:rsidRPr="00CC72C1">
              <w:rPr>
                <w:color w:val="FF0000"/>
                <w:highlight w:val="yellow"/>
              </w:rPr>
              <w:t>POOL OPENS</w:t>
            </w:r>
          </w:p>
          <w:p w14:paraId="03C4B5D9" w14:textId="77777777" w:rsidR="00CF1EC0" w:rsidRDefault="00CF1EC0" w:rsidP="00CF1EC0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C810932" w14:textId="77777777" w:rsidR="00CF1EC0" w:rsidRPr="00DD48F3" w:rsidRDefault="00CF1EC0" w:rsidP="00CF1EC0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4054910" w14:textId="6D4A81F4" w:rsidR="00CF1EC0" w:rsidRDefault="00CF1EC0" w:rsidP="00CF1EC0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62C73D34" w14:textId="77777777" w:rsidR="00947CF0" w:rsidRDefault="006C72BF" w:rsidP="00380421">
            <w:r>
              <w:t>29</w:t>
            </w:r>
          </w:p>
          <w:p w14:paraId="398201E9" w14:textId="77777777" w:rsidR="00CF1EC0" w:rsidRDefault="00CF1EC0" w:rsidP="00CF1EC0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B900CF4" w14:textId="77777777" w:rsidR="00CF1EC0" w:rsidRPr="00DD48F3" w:rsidRDefault="00CF1EC0" w:rsidP="00CF1EC0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9D0BC1D" w14:textId="704DC727" w:rsidR="00CF1EC0" w:rsidRDefault="00CF1EC0" w:rsidP="00CF1EC0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4BACEB8A" w14:textId="77777777" w:rsidR="00947CF0" w:rsidRDefault="006C72BF" w:rsidP="00380421">
            <w:r>
              <w:t>30</w:t>
            </w:r>
          </w:p>
          <w:p w14:paraId="12E41D21" w14:textId="77777777" w:rsidR="00CF1EC0" w:rsidRDefault="00CF1EC0" w:rsidP="00CF1EC0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43E4338" w14:textId="77777777" w:rsidR="00CF1EC0" w:rsidRPr="00DD48F3" w:rsidRDefault="00CF1EC0" w:rsidP="00CF1EC0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7CD5B14" w14:textId="73A59914" w:rsidR="00CF1EC0" w:rsidRDefault="00CF1EC0" w:rsidP="00CF1EC0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1C2C1776" w14:textId="5356E457" w:rsidR="00947CF0" w:rsidRDefault="00947CF0" w:rsidP="00380421"/>
        </w:tc>
        <w:tc>
          <w:tcPr>
            <w:tcW w:w="1532" w:type="dxa"/>
          </w:tcPr>
          <w:p w14:paraId="628CD3D2" w14:textId="4782CED2" w:rsidR="00947CF0" w:rsidRDefault="00947CF0" w:rsidP="00380421"/>
        </w:tc>
        <w:tc>
          <w:tcPr>
            <w:tcW w:w="1532" w:type="dxa"/>
          </w:tcPr>
          <w:p w14:paraId="4FA703D8" w14:textId="004539BE" w:rsidR="00947CF0" w:rsidRDefault="00947CF0" w:rsidP="00380421"/>
        </w:tc>
      </w:tr>
    </w:tbl>
    <w:p w14:paraId="5DF2CAD3" w14:textId="52E119C4" w:rsidR="00947CF0" w:rsidRDefault="00947CF0" w:rsidP="00701D85"/>
    <w:sectPr w:rsidR="00947CF0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7C"/>
    <w:rsid w:val="00015AE2"/>
    <w:rsid w:val="00016CD8"/>
    <w:rsid w:val="000176A3"/>
    <w:rsid w:val="000A176E"/>
    <w:rsid w:val="000C65FA"/>
    <w:rsid w:val="001030B6"/>
    <w:rsid w:val="00113753"/>
    <w:rsid w:val="001333B9"/>
    <w:rsid w:val="00140EBD"/>
    <w:rsid w:val="001545C8"/>
    <w:rsid w:val="001553A8"/>
    <w:rsid w:val="0016570C"/>
    <w:rsid w:val="00175728"/>
    <w:rsid w:val="001957F7"/>
    <w:rsid w:val="001A3380"/>
    <w:rsid w:val="001B65CE"/>
    <w:rsid w:val="001D7FB7"/>
    <w:rsid w:val="00231845"/>
    <w:rsid w:val="002328D0"/>
    <w:rsid w:val="00233693"/>
    <w:rsid w:val="00250C23"/>
    <w:rsid w:val="0025605F"/>
    <w:rsid w:val="002643C2"/>
    <w:rsid w:val="00297B50"/>
    <w:rsid w:val="002B4C39"/>
    <w:rsid w:val="002D2EBA"/>
    <w:rsid w:val="002D742E"/>
    <w:rsid w:val="002F45F5"/>
    <w:rsid w:val="002F4860"/>
    <w:rsid w:val="00301AB2"/>
    <w:rsid w:val="00336E71"/>
    <w:rsid w:val="00360847"/>
    <w:rsid w:val="00380421"/>
    <w:rsid w:val="00381EDD"/>
    <w:rsid w:val="00393622"/>
    <w:rsid w:val="003C2F89"/>
    <w:rsid w:val="003D5722"/>
    <w:rsid w:val="00413621"/>
    <w:rsid w:val="004502B6"/>
    <w:rsid w:val="004627A5"/>
    <w:rsid w:val="004707B9"/>
    <w:rsid w:val="0048695C"/>
    <w:rsid w:val="004B0A32"/>
    <w:rsid w:val="004B20A8"/>
    <w:rsid w:val="004E5353"/>
    <w:rsid w:val="00513455"/>
    <w:rsid w:val="005421D2"/>
    <w:rsid w:val="00564E72"/>
    <w:rsid w:val="005C1EB4"/>
    <w:rsid w:val="005C4B06"/>
    <w:rsid w:val="005E03B8"/>
    <w:rsid w:val="005F360C"/>
    <w:rsid w:val="00606930"/>
    <w:rsid w:val="00611074"/>
    <w:rsid w:val="006257F1"/>
    <w:rsid w:val="0066741F"/>
    <w:rsid w:val="006C173C"/>
    <w:rsid w:val="006C72BF"/>
    <w:rsid w:val="006D0D54"/>
    <w:rsid w:val="006D1AEF"/>
    <w:rsid w:val="00701D85"/>
    <w:rsid w:val="007029A9"/>
    <w:rsid w:val="00723D0A"/>
    <w:rsid w:val="0075102B"/>
    <w:rsid w:val="007939BF"/>
    <w:rsid w:val="007A6C30"/>
    <w:rsid w:val="007C63B9"/>
    <w:rsid w:val="007D5B85"/>
    <w:rsid w:val="008069E1"/>
    <w:rsid w:val="00807132"/>
    <w:rsid w:val="00815034"/>
    <w:rsid w:val="00820883"/>
    <w:rsid w:val="00832C8D"/>
    <w:rsid w:val="00842BE3"/>
    <w:rsid w:val="00861013"/>
    <w:rsid w:val="00864CA7"/>
    <w:rsid w:val="00887895"/>
    <w:rsid w:val="008A68EA"/>
    <w:rsid w:val="008D6F0A"/>
    <w:rsid w:val="00920C92"/>
    <w:rsid w:val="00926AF3"/>
    <w:rsid w:val="0093272E"/>
    <w:rsid w:val="00934D53"/>
    <w:rsid w:val="009452EF"/>
    <w:rsid w:val="00947CF0"/>
    <w:rsid w:val="00984FF4"/>
    <w:rsid w:val="009F010E"/>
    <w:rsid w:val="00A4155E"/>
    <w:rsid w:val="00A4767C"/>
    <w:rsid w:val="00A71DAF"/>
    <w:rsid w:val="00A72218"/>
    <w:rsid w:val="00A72867"/>
    <w:rsid w:val="00A911ED"/>
    <w:rsid w:val="00AA34FB"/>
    <w:rsid w:val="00B22C34"/>
    <w:rsid w:val="00B33A50"/>
    <w:rsid w:val="00B60186"/>
    <w:rsid w:val="00B67CA1"/>
    <w:rsid w:val="00B76D7E"/>
    <w:rsid w:val="00B825A2"/>
    <w:rsid w:val="00BA1C10"/>
    <w:rsid w:val="00BA768F"/>
    <w:rsid w:val="00BC0A8B"/>
    <w:rsid w:val="00BC631E"/>
    <w:rsid w:val="00BC66B2"/>
    <w:rsid w:val="00BD462A"/>
    <w:rsid w:val="00BD55BB"/>
    <w:rsid w:val="00C15989"/>
    <w:rsid w:val="00C236CF"/>
    <w:rsid w:val="00C269CC"/>
    <w:rsid w:val="00C346D1"/>
    <w:rsid w:val="00C43286"/>
    <w:rsid w:val="00C529EA"/>
    <w:rsid w:val="00C53EDA"/>
    <w:rsid w:val="00C91A18"/>
    <w:rsid w:val="00C93460"/>
    <w:rsid w:val="00CA35B2"/>
    <w:rsid w:val="00CB1660"/>
    <w:rsid w:val="00CC1B5C"/>
    <w:rsid w:val="00CC645B"/>
    <w:rsid w:val="00CC72C1"/>
    <w:rsid w:val="00CF1EC0"/>
    <w:rsid w:val="00D10A63"/>
    <w:rsid w:val="00D13EBD"/>
    <w:rsid w:val="00D6210D"/>
    <w:rsid w:val="00D92763"/>
    <w:rsid w:val="00DA7277"/>
    <w:rsid w:val="00DC2227"/>
    <w:rsid w:val="00DC7640"/>
    <w:rsid w:val="00DD48F3"/>
    <w:rsid w:val="00DF305A"/>
    <w:rsid w:val="00E0305E"/>
    <w:rsid w:val="00E11E66"/>
    <w:rsid w:val="00E17842"/>
    <w:rsid w:val="00E36E2C"/>
    <w:rsid w:val="00E47D7B"/>
    <w:rsid w:val="00E55B5B"/>
    <w:rsid w:val="00E6252A"/>
    <w:rsid w:val="00E8408E"/>
    <w:rsid w:val="00E84F7D"/>
    <w:rsid w:val="00E87201"/>
    <w:rsid w:val="00EA170C"/>
    <w:rsid w:val="00EC281A"/>
    <w:rsid w:val="00ED4AD5"/>
    <w:rsid w:val="00EE5D38"/>
    <w:rsid w:val="00F05DD2"/>
    <w:rsid w:val="00F24904"/>
    <w:rsid w:val="00F379AC"/>
    <w:rsid w:val="00F43270"/>
    <w:rsid w:val="00F6020F"/>
    <w:rsid w:val="00F74D16"/>
    <w:rsid w:val="00F912DB"/>
    <w:rsid w:val="00FE0324"/>
    <w:rsid w:val="00FE04BB"/>
    <w:rsid w:val="00FE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E9B781"/>
  <w15:docId w15:val="{5D717C66-FB03-4D4D-80BB-28500E4E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C173C"/>
    <w:rPr>
      <w:rFonts w:ascii="Arial" w:hAnsi="Arial"/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ks%20and%20Rec\Application%20Data\Microsoft\Templates\EdWorld_Cal_Ju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6D27B6-0E1B-47C8-8634-23A51D21C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EdWorld_Cal_June</Template>
  <TotalTime>41</TotalTime>
  <Pages>3</Pages>
  <Words>891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Microsoft</Company>
  <LinksUpToDate>false</LinksUpToDate>
  <CharactersWithSpaces>5253</CharactersWithSpaces>
  <SharedDoc>false</SharedDoc>
  <HLinks>
    <vt:vector size="6" baseType="variant">
      <vt:variant>
        <vt:i4>3276899</vt:i4>
      </vt:variant>
      <vt:variant>
        <vt:i4>1024</vt:i4>
      </vt:variant>
      <vt:variant>
        <vt:i4>1025</vt:i4>
      </vt:variant>
      <vt:variant>
        <vt:i4>1</vt:i4>
      </vt:variant>
      <vt:variant>
        <vt:lpwstr>JUN.gif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Parks and Rec</dc:creator>
  <cp:lastModifiedBy>parksandrec</cp:lastModifiedBy>
  <cp:revision>12</cp:revision>
  <cp:lastPrinted>2021-06-16T14:59:00Z</cp:lastPrinted>
  <dcterms:created xsi:type="dcterms:W3CDTF">2020-10-08T18:36:00Z</dcterms:created>
  <dcterms:modified xsi:type="dcterms:W3CDTF">2021-06-16T15:00:00Z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TC018755989991</vt:lpwstr>
  </property>
</Properties>
</file>