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003F599A" w14:textId="195D171B" w:rsidR="009565AE" w:rsidRPr="008F381E" w:rsidRDefault="0058252F" w:rsidP="009565A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</w:t>
      </w:r>
      <w:r w:rsidR="00BE4DF3">
        <w:rPr>
          <w:b/>
          <w:color w:val="FF0000"/>
          <w:sz w:val="28"/>
          <w:szCs w:val="28"/>
        </w:rPr>
        <w:t>25</w:t>
      </w:r>
      <w:r w:rsidR="00822878" w:rsidRPr="0058252F">
        <w:rPr>
          <w:b/>
          <w:color w:val="FF0000"/>
          <w:sz w:val="28"/>
          <w:szCs w:val="28"/>
        </w:rPr>
        <w:t xml:space="preserve">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 w:rsidR="007906EA">
        <w:rPr>
          <w:b/>
          <w:color w:val="FF0000"/>
          <w:sz w:val="28"/>
          <w:szCs w:val="28"/>
        </w:rPr>
        <w:t>1/2 day,</w:t>
      </w:r>
      <w:r>
        <w:rPr>
          <w:b/>
          <w:color w:val="FF0000"/>
          <w:sz w:val="28"/>
          <w:szCs w:val="28"/>
        </w:rPr>
        <w:t xml:space="preserve"> or $100 for whole day.</w:t>
      </w:r>
    </w:p>
    <w:p w14:paraId="7445EFA5" w14:textId="71AFA1B5" w:rsidR="00C2688E" w:rsidRDefault="00C2688E" w:rsidP="002C1237">
      <w:pPr>
        <w:pStyle w:val="Heading1"/>
      </w:pPr>
      <w:r>
        <w:t>Sunday April 17</w:t>
      </w:r>
      <w:r w:rsidRPr="00C2688E">
        <w:rPr>
          <w:vertAlign w:val="superscript"/>
        </w:rPr>
        <w:t>th</w:t>
      </w:r>
      <w:r>
        <w:t>, 2022</w:t>
      </w:r>
    </w:p>
    <w:p w14:paraId="79DB880C" w14:textId="5B473FFC" w:rsidR="00C2688E" w:rsidRDefault="00C2688E" w:rsidP="00C2688E">
      <w:pPr>
        <w:spacing w:after="0"/>
      </w:pPr>
      <w:r>
        <w:t>Wendy Werner 432-9759</w:t>
      </w:r>
    </w:p>
    <w:p w14:paraId="17E0DC9A" w14:textId="67C5DC9C" w:rsidR="004F18EC" w:rsidRDefault="00C2688E" w:rsidP="004F18EC">
      <w:pPr>
        <w:spacing w:after="0"/>
      </w:pPr>
      <w:r>
        <w:t>All Day</w:t>
      </w:r>
      <w:r w:rsidR="000B7B80">
        <w:t xml:space="preserve">  $100.00</w:t>
      </w:r>
      <w:r w:rsidR="00AE411E">
        <w:t xml:space="preserve"> Indoor &amp; outdoor </w:t>
      </w:r>
    </w:p>
    <w:p w14:paraId="684DE9E9" w14:textId="6C4243FA" w:rsidR="00FC20FD" w:rsidRDefault="00FC20FD" w:rsidP="005E7A2A">
      <w:pPr>
        <w:pStyle w:val="Heading1"/>
      </w:pPr>
      <w:bookmarkStart w:id="0" w:name="_Hlk92116643"/>
      <w:r>
        <w:t xml:space="preserve">Saturday </w:t>
      </w:r>
      <w:r w:rsidR="00BE4DF3">
        <w:t xml:space="preserve">May </w:t>
      </w:r>
      <w:r w:rsidR="00AD601D">
        <w:t>7</w:t>
      </w:r>
      <w:r w:rsidR="00AD601D" w:rsidRPr="00AD601D">
        <w:rPr>
          <w:vertAlign w:val="superscript"/>
        </w:rPr>
        <w:t>th</w:t>
      </w:r>
      <w:r w:rsidR="00AD601D">
        <w:rPr>
          <w:vertAlign w:val="superscript"/>
        </w:rPr>
        <w:t>,</w:t>
      </w:r>
      <w:r w:rsidR="00AD601D">
        <w:t xml:space="preserve"> 2022 </w:t>
      </w:r>
    </w:p>
    <w:bookmarkEnd w:id="0"/>
    <w:p w14:paraId="39A77FCA" w14:textId="1A6B364C" w:rsidR="00AD601D" w:rsidRDefault="00717DF2" w:rsidP="00AD601D">
      <w:pPr>
        <w:spacing w:after="0"/>
      </w:pPr>
      <w:r>
        <w:t>Jill Crook 499-4852</w:t>
      </w:r>
    </w:p>
    <w:p w14:paraId="54904C61" w14:textId="027F493F" w:rsidR="004F18EC" w:rsidRPr="004F18EC" w:rsidRDefault="00717DF2" w:rsidP="006D566A">
      <w:pPr>
        <w:spacing w:after="0"/>
      </w:pPr>
      <w:r>
        <w:t>Morning Indoor / &amp; outdoor (backup for graduation)</w:t>
      </w:r>
      <w:bookmarkStart w:id="1" w:name="_Hlk92116213"/>
    </w:p>
    <w:p w14:paraId="3E246DEB" w14:textId="6F90D671" w:rsidR="00FB7D51" w:rsidRDefault="00FB7D51" w:rsidP="00FB7D51">
      <w:pPr>
        <w:pStyle w:val="Heading1"/>
      </w:pPr>
      <w:r>
        <w:t>Saturday May 30</w:t>
      </w:r>
      <w:r w:rsidRPr="00FB7D51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 xml:space="preserve"> 2022</w:t>
      </w:r>
    </w:p>
    <w:p w14:paraId="1699A5B8" w14:textId="77777777" w:rsidR="00FB7D51" w:rsidRDefault="00FB7D51" w:rsidP="00FB7D51">
      <w:pPr>
        <w:spacing w:after="0"/>
      </w:pPr>
      <w:r>
        <w:t>Cathy Stewart 949-0774</w:t>
      </w:r>
    </w:p>
    <w:p w14:paraId="1F77330D" w14:textId="225DCFFC" w:rsidR="00FB7D51" w:rsidRDefault="00FB7D51" w:rsidP="00FB7D51">
      <w:pPr>
        <w:spacing w:after="0"/>
      </w:pPr>
      <w:r>
        <w:t>4-9pm  OUTDOOR shelter only</w:t>
      </w:r>
    </w:p>
    <w:p w14:paraId="48A9D6DC" w14:textId="32D34E20" w:rsidR="00293A60" w:rsidRDefault="00293A60" w:rsidP="00AD601D">
      <w:pPr>
        <w:pStyle w:val="Heading1"/>
      </w:pPr>
      <w:r>
        <w:t>Sunday June 12</w:t>
      </w:r>
      <w:r w:rsidRPr="00293A60">
        <w:rPr>
          <w:vertAlign w:val="superscript"/>
        </w:rPr>
        <w:t>th</w:t>
      </w:r>
      <w:r>
        <w:t>, 2022</w:t>
      </w:r>
    </w:p>
    <w:p w14:paraId="6F68E283" w14:textId="5E80379D" w:rsidR="00293A60" w:rsidRDefault="00293A60" w:rsidP="00293A60">
      <w:pPr>
        <w:spacing w:after="0"/>
      </w:pPr>
      <w:r>
        <w:t>Don Parde 402-297-0424</w:t>
      </w:r>
    </w:p>
    <w:p w14:paraId="77E27B1E" w14:textId="7A0DF63A" w:rsidR="00293A60" w:rsidRPr="00293A60" w:rsidRDefault="00293A60" w:rsidP="00293A60">
      <w:pPr>
        <w:spacing w:after="0"/>
      </w:pPr>
      <w:r>
        <w:t>11:30-3:30pm $50.00</w:t>
      </w:r>
    </w:p>
    <w:p w14:paraId="76283EE0" w14:textId="4748A334" w:rsidR="00AD601D" w:rsidRDefault="00AD601D" w:rsidP="00AD601D">
      <w:pPr>
        <w:pStyle w:val="Heading1"/>
      </w:pPr>
      <w:r>
        <w:t>Sa</w:t>
      </w:r>
      <w:r w:rsidR="00FB7D51">
        <w:t>t</w:t>
      </w:r>
      <w:r>
        <w:t xml:space="preserve">urday </w:t>
      </w:r>
      <w:r w:rsidR="00160768">
        <w:t>June 18</w:t>
      </w:r>
      <w:r w:rsidR="00160768" w:rsidRPr="00160768">
        <w:rPr>
          <w:vertAlign w:val="superscript"/>
        </w:rPr>
        <w:t>th</w:t>
      </w:r>
      <w:r w:rsidR="002C1237">
        <w:rPr>
          <w:vertAlign w:val="superscript"/>
        </w:rPr>
        <w:t>,</w:t>
      </w:r>
      <w:r w:rsidR="00160768">
        <w:t xml:space="preserve"> 2022</w:t>
      </w:r>
    </w:p>
    <w:bookmarkEnd w:id="1"/>
    <w:p w14:paraId="534CB3CE" w14:textId="1576336F" w:rsidR="00160768" w:rsidRDefault="00160768" w:rsidP="002C1237">
      <w:pPr>
        <w:spacing w:after="0"/>
      </w:pPr>
      <w:r>
        <w:t>Cathy Stewart</w:t>
      </w:r>
      <w:r w:rsidR="00143B58">
        <w:t xml:space="preserve"> 949-0774</w:t>
      </w:r>
    </w:p>
    <w:p w14:paraId="69330790" w14:textId="4509C3C0" w:rsidR="00FB7D51" w:rsidRDefault="00E92C65" w:rsidP="00FB7D51">
      <w:pPr>
        <w:spacing w:after="0"/>
      </w:pPr>
      <w:r>
        <w:t>3-7pm</w:t>
      </w:r>
      <w:r w:rsidR="000B7B80">
        <w:t xml:space="preserve">  $50.00 Pd?</w:t>
      </w:r>
      <w:bookmarkStart w:id="2" w:name="_Hlk100555251"/>
    </w:p>
    <w:p w14:paraId="0FE754BA" w14:textId="0F27A5DD" w:rsidR="00FB7D51" w:rsidRDefault="00FB7D51" w:rsidP="00160768">
      <w:pPr>
        <w:pStyle w:val="Heading1"/>
      </w:pPr>
      <w:r>
        <w:t>Sunday June 19</w:t>
      </w:r>
      <w:r w:rsidRPr="00FB7D51">
        <w:rPr>
          <w:vertAlign w:val="superscript"/>
        </w:rPr>
        <w:t>th</w:t>
      </w:r>
      <w:r>
        <w:t>, 2022</w:t>
      </w:r>
    </w:p>
    <w:p w14:paraId="7F12B92B" w14:textId="58AC9111" w:rsidR="00FB7D51" w:rsidRDefault="00FB7D51" w:rsidP="009565AE">
      <w:pPr>
        <w:spacing w:after="0"/>
      </w:pPr>
      <w:r>
        <w:t>Jody Wichman</w:t>
      </w:r>
      <w:r w:rsidR="009565AE">
        <w:t>n 269-7458</w:t>
      </w:r>
    </w:p>
    <w:p w14:paraId="76128F82" w14:textId="20E5645A" w:rsidR="009565AE" w:rsidRPr="00FB7D51" w:rsidRDefault="009565AE" w:rsidP="009565AE">
      <w:pPr>
        <w:spacing w:after="0"/>
      </w:pPr>
      <w:r>
        <w:t>½ Day 11am-3pm</w:t>
      </w:r>
      <w:r w:rsidR="008C288B">
        <w:t xml:space="preserve"> $50.00</w:t>
      </w:r>
      <w:r w:rsidR="002D0231">
        <w:t xml:space="preserve"> Indoor shelter + outdoor shelter</w:t>
      </w:r>
    </w:p>
    <w:p w14:paraId="2E368E98" w14:textId="22A786B3" w:rsidR="00160768" w:rsidRDefault="00160768" w:rsidP="00160768">
      <w:pPr>
        <w:pStyle w:val="Heading1"/>
      </w:pPr>
      <w:r>
        <w:t>Saturday June 25</w:t>
      </w:r>
      <w:r w:rsidRPr="00160768">
        <w:rPr>
          <w:vertAlign w:val="superscript"/>
        </w:rPr>
        <w:t>th</w:t>
      </w:r>
      <w:r w:rsidR="002C1237">
        <w:rPr>
          <w:vertAlign w:val="superscript"/>
        </w:rPr>
        <w:t>,</w:t>
      </w:r>
      <w:r>
        <w:t xml:space="preserve"> 2022</w:t>
      </w:r>
    </w:p>
    <w:p w14:paraId="78027928" w14:textId="6528B723" w:rsidR="002C1237" w:rsidRDefault="00160768" w:rsidP="002C1237">
      <w:pPr>
        <w:spacing w:after="0"/>
      </w:pPr>
      <w:r>
        <w:t xml:space="preserve">Cathy Stewart </w:t>
      </w:r>
      <w:r w:rsidR="00143B58">
        <w:t>949-0774</w:t>
      </w:r>
    </w:p>
    <w:p w14:paraId="6606B160" w14:textId="038CDA66" w:rsidR="008C288B" w:rsidRDefault="008C288B" w:rsidP="002C1237">
      <w:pPr>
        <w:spacing w:after="0"/>
      </w:pPr>
      <w:r>
        <w:t xml:space="preserve">Times? </w:t>
      </w:r>
    </w:p>
    <w:bookmarkEnd w:id="2"/>
    <w:p w14:paraId="5BDAF8B3" w14:textId="5A34FFA5" w:rsidR="006D566A" w:rsidRDefault="009B0490" w:rsidP="006D566A">
      <w:pPr>
        <w:pStyle w:val="Heading1"/>
      </w:pPr>
      <w:r>
        <w:t>Saturday September 10</w:t>
      </w:r>
      <w:r w:rsidRPr="009B0490">
        <w:rPr>
          <w:vertAlign w:val="superscript"/>
        </w:rPr>
        <w:t>th</w:t>
      </w:r>
      <w:r>
        <w:t>, 2022</w:t>
      </w:r>
    </w:p>
    <w:p w14:paraId="7A83D6C5" w14:textId="0059CF0B" w:rsidR="006D566A" w:rsidRDefault="009B0490" w:rsidP="006D566A">
      <w:pPr>
        <w:spacing w:after="0"/>
      </w:pPr>
      <w:r>
        <w:t>Nicole Vonderschmidt</w:t>
      </w:r>
      <w:r w:rsidR="006D566A">
        <w:t xml:space="preserve"> </w:t>
      </w:r>
      <w:r>
        <w:t>802-7913</w:t>
      </w:r>
    </w:p>
    <w:p w14:paraId="2ED34B6A" w14:textId="27F31985" w:rsidR="006D566A" w:rsidRDefault="009B0490" w:rsidP="006D566A">
      <w:pPr>
        <w:spacing w:after="0"/>
      </w:pPr>
      <w:r>
        <w:t>ALL Day Indoor shelter</w:t>
      </w:r>
    </w:p>
    <w:sectPr w:rsidR="006D566A" w:rsidSect="00293A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F9DD" w14:textId="77777777" w:rsidR="00BA6B9C" w:rsidRDefault="00BA6B9C" w:rsidP="00AE44B8">
      <w:pPr>
        <w:spacing w:after="0" w:line="240" w:lineRule="auto"/>
      </w:pPr>
      <w:r>
        <w:separator/>
      </w:r>
    </w:p>
  </w:endnote>
  <w:endnote w:type="continuationSeparator" w:id="0">
    <w:p w14:paraId="0CDE5FAF" w14:textId="77777777" w:rsidR="00BA6B9C" w:rsidRDefault="00BA6B9C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AD22" w14:textId="77777777" w:rsidR="00BA6B9C" w:rsidRDefault="00BA6B9C" w:rsidP="00AE44B8">
      <w:pPr>
        <w:spacing w:after="0" w:line="240" w:lineRule="auto"/>
      </w:pPr>
      <w:r>
        <w:separator/>
      </w:r>
    </w:p>
  </w:footnote>
  <w:footnote w:type="continuationSeparator" w:id="0">
    <w:p w14:paraId="61F9925F" w14:textId="77777777" w:rsidR="00BA6B9C" w:rsidRDefault="00BA6B9C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2"/>
    <w:rsid w:val="00023A97"/>
    <w:rsid w:val="00023B9C"/>
    <w:rsid w:val="0003204E"/>
    <w:rsid w:val="00041BCA"/>
    <w:rsid w:val="0005088D"/>
    <w:rsid w:val="000B7B80"/>
    <w:rsid w:val="000D68B2"/>
    <w:rsid w:val="000E24E8"/>
    <w:rsid w:val="0010566D"/>
    <w:rsid w:val="00143B58"/>
    <w:rsid w:val="00147BE5"/>
    <w:rsid w:val="00160768"/>
    <w:rsid w:val="00172FDE"/>
    <w:rsid w:val="00186CD4"/>
    <w:rsid w:val="001921A2"/>
    <w:rsid w:val="001C4E07"/>
    <w:rsid w:val="001C5E4E"/>
    <w:rsid w:val="001C7C03"/>
    <w:rsid w:val="001F0F90"/>
    <w:rsid w:val="00201460"/>
    <w:rsid w:val="00254AFC"/>
    <w:rsid w:val="00285DFB"/>
    <w:rsid w:val="00293A60"/>
    <w:rsid w:val="002949A5"/>
    <w:rsid w:val="002A650D"/>
    <w:rsid w:val="002A70A0"/>
    <w:rsid w:val="002C1237"/>
    <w:rsid w:val="002D0231"/>
    <w:rsid w:val="002D27BE"/>
    <w:rsid w:val="002F0D76"/>
    <w:rsid w:val="00313708"/>
    <w:rsid w:val="00335282"/>
    <w:rsid w:val="0037162C"/>
    <w:rsid w:val="00374301"/>
    <w:rsid w:val="00392FA3"/>
    <w:rsid w:val="003A7475"/>
    <w:rsid w:val="003B690A"/>
    <w:rsid w:val="003C1413"/>
    <w:rsid w:val="003E319D"/>
    <w:rsid w:val="003F6F03"/>
    <w:rsid w:val="00416E47"/>
    <w:rsid w:val="00425C34"/>
    <w:rsid w:val="004449EA"/>
    <w:rsid w:val="004630F9"/>
    <w:rsid w:val="00465F2F"/>
    <w:rsid w:val="004670E7"/>
    <w:rsid w:val="00486D6F"/>
    <w:rsid w:val="00487FD2"/>
    <w:rsid w:val="004B6935"/>
    <w:rsid w:val="004F18EC"/>
    <w:rsid w:val="0053014C"/>
    <w:rsid w:val="00576300"/>
    <w:rsid w:val="0058252F"/>
    <w:rsid w:val="005832C2"/>
    <w:rsid w:val="005B656D"/>
    <w:rsid w:val="005B67B0"/>
    <w:rsid w:val="005C6562"/>
    <w:rsid w:val="005E7A2A"/>
    <w:rsid w:val="00621E87"/>
    <w:rsid w:val="00631567"/>
    <w:rsid w:val="00657139"/>
    <w:rsid w:val="00676CCF"/>
    <w:rsid w:val="00684137"/>
    <w:rsid w:val="00684BB4"/>
    <w:rsid w:val="006B2FD8"/>
    <w:rsid w:val="006D566A"/>
    <w:rsid w:val="006D66A1"/>
    <w:rsid w:val="006D7B11"/>
    <w:rsid w:val="006E36AB"/>
    <w:rsid w:val="006F2A8D"/>
    <w:rsid w:val="006F3DC1"/>
    <w:rsid w:val="0070296A"/>
    <w:rsid w:val="00717DF2"/>
    <w:rsid w:val="007406C1"/>
    <w:rsid w:val="00753984"/>
    <w:rsid w:val="0077301F"/>
    <w:rsid w:val="007807DB"/>
    <w:rsid w:val="007906EA"/>
    <w:rsid w:val="00790C3E"/>
    <w:rsid w:val="00796545"/>
    <w:rsid w:val="007A0A59"/>
    <w:rsid w:val="007E1EF2"/>
    <w:rsid w:val="007E570B"/>
    <w:rsid w:val="00812196"/>
    <w:rsid w:val="00822878"/>
    <w:rsid w:val="00895298"/>
    <w:rsid w:val="008B6CB5"/>
    <w:rsid w:val="008C288B"/>
    <w:rsid w:val="008C4980"/>
    <w:rsid w:val="008E34EF"/>
    <w:rsid w:val="008F381E"/>
    <w:rsid w:val="008F5522"/>
    <w:rsid w:val="00916FC7"/>
    <w:rsid w:val="00925B93"/>
    <w:rsid w:val="009463A4"/>
    <w:rsid w:val="009565AE"/>
    <w:rsid w:val="00971A0B"/>
    <w:rsid w:val="00972B59"/>
    <w:rsid w:val="009B0490"/>
    <w:rsid w:val="009B097F"/>
    <w:rsid w:val="009B51C4"/>
    <w:rsid w:val="009B5A0F"/>
    <w:rsid w:val="009D4E80"/>
    <w:rsid w:val="009D6A3F"/>
    <w:rsid w:val="00A063EE"/>
    <w:rsid w:val="00A2175D"/>
    <w:rsid w:val="00A32ADC"/>
    <w:rsid w:val="00A452AD"/>
    <w:rsid w:val="00A75763"/>
    <w:rsid w:val="00A8376E"/>
    <w:rsid w:val="00AB59AA"/>
    <w:rsid w:val="00AC18A8"/>
    <w:rsid w:val="00AC2CAB"/>
    <w:rsid w:val="00AD601D"/>
    <w:rsid w:val="00AE411E"/>
    <w:rsid w:val="00AE44B8"/>
    <w:rsid w:val="00AF0397"/>
    <w:rsid w:val="00AF4D98"/>
    <w:rsid w:val="00AF7F4F"/>
    <w:rsid w:val="00B04FE6"/>
    <w:rsid w:val="00B36128"/>
    <w:rsid w:val="00B36A18"/>
    <w:rsid w:val="00B64E36"/>
    <w:rsid w:val="00B67880"/>
    <w:rsid w:val="00B815C1"/>
    <w:rsid w:val="00BA6B9C"/>
    <w:rsid w:val="00BB26DE"/>
    <w:rsid w:val="00BE4DF3"/>
    <w:rsid w:val="00BF7FF5"/>
    <w:rsid w:val="00C1082D"/>
    <w:rsid w:val="00C2688E"/>
    <w:rsid w:val="00C408A2"/>
    <w:rsid w:val="00C74C95"/>
    <w:rsid w:val="00C800D0"/>
    <w:rsid w:val="00C824F3"/>
    <w:rsid w:val="00C8595D"/>
    <w:rsid w:val="00CC40CA"/>
    <w:rsid w:val="00CF3680"/>
    <w:rsid w:val="00D557D7"/>
    <w:rsid w:val="00D85691"/>
    <w:rsid w:val="00D912BE"/>
    <w:rsid w:val="00DA2089"/>
    <w:rsid w:val="00DE4509"/>
    <w:rsid w:val="00DF5580"/>
    <w:rsid w:val="00E00A43"/>
    <w:rsid w:val="00E12855"/>
    <w:rsid w:val="00E1295B"/>
    <w:rsid w:val="00E40702"/>
    <w:rsid w:val="00E46447"/>
    <w:rsid w:val="00E82EC7"/>
    <w:rsid w:val="00E83B56"/>
    <w:rsid w:val="00E92C65"/>
    <w:rsid w:val="00EB0A09"/>
    <w:rsid w:val="00ED65AB"/>
    <w:rsid w:val="00F902FE"/>
    <w:rsid w:val="00F93FE9"/>
    <w:rsid w:val="00FB7D51"/>
    <w:rsid w:val="00FC20FD"/>
    <w:rsid w:val="00FD07D5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1763B0B5-B340-4249-8E19-8151DFB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parksandrec</cp:lastModifiedBy>
  <cp:revision>27</cp:revision>
  <cp:lastPrinted>2022-04-11T16:44:00Z</cp:lastPrinted>
  <dcterms:created xsi:type="dcterms:W3CDTF">2021-12-08T18:26:00Z</dcterms:created>
  <dcterms:modified xsi:type="dcterms:W3CDTF">2022-04-13T19:27:00Z</dcterms:modified>
</cp:coreProperties>
</file>