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1CD4" w14:textId="667CF5A6" w:rsidR="006529FB" w:rsidRPr="006529FB" w:rsidRDefault="006529FB" w:rsidP="006529FB">
      <w:pPr>
        <w:pStyle w:val="Title"/>
        <w:rPr>
          <w:b/>
          <w:sz w:val="48"/>
        </w:rPr>
      </w:pPr>
      <w:r w:rsidRPr="006529FB">
        <w:rPr>
          <w:b/>
          <w:sz w:val="48"/>
        </w:rPr>
        <w:t>3 on 3 A</w:t>
      </w:r>
      <w:r w:rsidR="00F4095E">
        <w:rPr>
          <w:b/>
          <w:sz w:val="48"/>
        </w:rPr>
        <w:t>dult Basketball League Rules ‘</w:t>
      </w:r>
      <w:r w:rsidR="00B45D7D">
        <w:rPr>
          <w:b/>
          <w:sz w:val="48"/>
        </w:rPr>
        <w:t>2</w:t>
      </w:r>
      <w:r w:rsidR="00B845BD">
        <w:rPr>
          <w:b/>
          <w:sz w:val="48"/>
        </w:rPr>
        <w:t>4</w:t>
      </w:r>
    </w:p>
    <w:p w14:paraId="36EBD3FF" w14:textId="77777777" w:rsidR="00923A01" w:rsidRPr="006529FB" w:rsidRDefault="00406696" w:rsidP="00406696">
      <w:pPr>
        <w:pStyle w:val="Heading1"/>
        <w:rPr>
          <w:sz w:val="24"/>
        </w:rPr>
      </w:pPr>
      <w:r w:rsidRPr="006529FB">
        <w:rPr>
          <w:sz w:val="24"/>
        </w:rPr>
        <w:t>THE EQUIPMENT</w:t>
      </w:r>
    </w:p>
    <w:p w14:paraId="1030B575" w14:textId="414441F7" w:rsidR="00406696" w:rsidRPr="006529FB" w:rsidRDefault="00406696" w:rsidP="00406696">
      <w:pPr>
        <w:rPr>
          <w:sz w:val="20"/>
        </w:rPr>
      </w:pPr>
      <w:r w:rsidRPr="006529FB">
        <w:rPr>
          <w:sz w:val="20"/>
        </w:rPr>
        <w:t xml:space="preserve">Game balls will be provided by </w:t>
      </w:r>
      <w:r w:rsidR="00B845BD" w:rsidRPr="006529FB">
        <w:rPr>
          <w:sz w:val="20"/>
        </w:rPr>
        <w:t>Syracuse</w:t>
      </w:r>
      <w:r w:rsidRPr="006529FB">
        <w:rPr>
          <w:sz w:val="20"/>
        </w:rPr>
        <w:t xml:space="preserve"> Parks and Recreation. Teams may provide their own jerseys, but they must be appropriate.</w:t>
      </w:r>
      <w:r w:rsidR="00B45D7D">
        <w:rPr>
          <w:sz w:val="20"/>
        </w:rPr>
        <w:t xml:space="preserve"> Recommend </w:t>
      </w:r>
      <w:r w:rsidR="00B845BD">
        <w:rPr>
          <w:sz w:val="20"/>
        </w:rPr>
        <w:t>same-colored</w:t>
      </w:r>
      <w:r w:rsidR="00B45D7D">
        <w:rPr>
          <w:sz w:val="20"/>
        </w:rPr>
        <w:t xml:space="preserve"> shirts if not matching to help with easier score keeping.</w:t>
      </w:r>
      <w:r w:rsidRPr="006529FB">
        <w:rPr>
          <w:sz w:val="20"/>
        </w:rPr>
        <w:t xml:space="preserve"> Correct tennis shoes </w:t>
      </w:r>
      <w:r w:rsidR="00B45D7D" w:rsidRPr="006529FB">
        <w:rPr>
          <w:sz w:val="20"/>
        </w:rPr>
        <w:t>must always be worn on the gym floor</w:t>
      </w:r>
      <w:r w:rsidR="00B45D7D">
        <w:rPr>
          <w:sz w:val="20"/>
        </w:rPr>
        <w:t xml:space="preserve">. </w:t>
      </w:r>
      <w:r w:rsidR="002749BB">
        <w:rPr>
          <w:sz w:val="20"/>
        </w:rPr>
        <w:t xml:space="preserve"> </w:t>
      </w:r>
      <w:r w:rsidR="00B845BD">
        <w:rPr>
          <w:sz w:val="20"/>
        </w:rPr>
        <w:t>The gym</w:t>
      </w:r>
      <w:r w:rsidR="002749BB">
        <w:rPr>
          <w:sz w:val="20"/>
        </w:rPr>
        <w:t xml:space="preserve"> will be open </w:t>
      </w:r>
      <w:r w:rsidR="00B45D7D">
        <w:rPr>
          <w:sz w:val="20"/>
        </w:rPr>
        <w:t>15 min.</w:t>
      </w:r>
      <w:r w:rsidR="002749BB">
        <w:rPr>
          <w:sz w:val="20"/>
        </w:rPr>
        <w:t xml:space="preserve"> </w:t>
      </w:r>
      <w:r w:rsidR="004E4A76">
        <w:rPr>
          <w:sz w:val="20"/>
        </w:rPr>
        <w:t>b</w:t>
      </w:r>
      <w:r w:rsidR="002749BB">
        <w:rPr>
          <w:sz w:val="20"/>
        </w:rPr>
        <w:t>efore game time.</w:t>
      </w:r>
      <w:r w:rsidR="005E3E50">
        <w:rPr>
          <w:sz w:val="20"/>
        </w:rPr>
        <w:t xml:space="preserve"> </w:t>
      </w:r>
    </w:p>
    <w:p w14:paraId="37ADF87C" w14:textId="77777777" w:rsidR="00406696" w:rsidRPr="006529FB" w:rsidRDefault="00406696" w:rsidP="00406696">
      <w:pPr>
        <w:pStyle w:val="Heading1"/>
        <w:rPr>
          <w:sz w:val="24"/>
        </w:rPr>
      </w:pPr>
      <w:r w:rsidRPr="006529FB">
        <w:rPr>
          <w:sz w:val="24"/>
        </w:rPr>
        <w:t>THE GAME</w:t>
      </w:r>
    </w:p>
    <w:p w14:paraId="2822829E" w14:textId="2A8EFD69" w:rsidR="00E70E4E" w:rsidRDefault="00E70E4E" w:rsidP="00E70E4E">
      <w:pPr>
        <w:spacing w:after="0"/>
        <w:rPr>
          <w:sz w:val="20"/>
        </w:rPr>
      </w:pPr>
      <w:r>
        <w:rPr>
          <w:sz w:val="20"/>
        </w:rPr>
        <w:t>The team that starts</w:t>
      </w:r>
      <w:r w:rsidR="00B45D7D">
        <w:rPr>
          <w:sz w:val="20"/>
        </w:rPr>
        <w:t xml:space="preserve"> with</w:t>
      </w:r>
      <w:r>
        <w:rPr>
          <w:sz w:val="20"/>
        </w:rPr>
        <w:t xml:space="preserve"> </w:t>
      </w:r>
      <w:r w:rsidR="00B45D7D">
        <w:rPr>
          <w:sz w:val="20"/>
        </w:rPr>
        <w:t>the ball will</w:t>
      </w:r>
      <w:r>
        <w:rPr>
          <w:sz w:val="20"/>
        </w:rPr>
        <w:t xml:space="preserve"> be determined by</w:t>
      </w:r>
      <w:r w:rsidR="00CA5658">
        <w:rPr>
          <w:sz w:val="20"/>
        </w:rPr>
        <w:t xml:space="preserve"> rock/paper/scissors</w:t>
      </w:r>
      <w:r w:rsidR="00B45D7D">
        <w:rPr>
          <w:sz w:val="20"/>
        </w:rPr>
        <w:t xml:space="preserve"> or by coin flip, teams may decide which</w:t>
      </w:r>
      <w:r>
        <w:rPr>
          <w:sz w:val="20"/>
        </w:rPr>
        <w:t>.</w:t>
      </w:r>
      <w:r w:rsidR="00CE7820">
        <w:rPr>
          <w:sz w:val="20"/>
        </w:rPr>
        <w:t xml:space="preserve"> In the second and third series of a game, the possession will go to the team that lost the previous series.</w:t>
      </w:r>
    </w:p>
    <w:p w14:paraId="4EF9AB82" w14:textId="5B4916EE" w:rsidR="00406696" w:rsidRPr="006529FB" w:rsidRDefault="00C56C70" w:rsidP="00E70E4E">
      <w:pPr>
        <w:spacing w:after="0"/>
        <w:rPr>
          <w:sz w:val="20"/>
        </w:rPr>
      </w:pPr>
      <w:r>
        <w:rPr>
          <w:sz w:val="20"/>
        </w:rPr>
        <w:t>I</w:t>
      </w:r>
      <w:r w:rsidR="00D1367E">
        <w:rPr>
          <w:sz w:val="20"/>
        </w:rPr>
        <w:t xml:space="preserve">t will be best of a </w:t>
      </w:r>
      <w:r>
        <w:rPr>
          <w:sz w:val="20"/>
        </w:rPr>
        <w:t>3-game</w:t>
      </w:r>
      <w:r w:rsidR="00D1367E">
        <w:rPr>
          <w:sz w:val="20"/>
        </w:rPr>
        <w:t xml:space="preserve"> series to 21.  </w:t>
      </w:r>
      <w:r w:rsidR="00530004">
        <w:rPr>
          <w:sz w:val="20"/>
        </w:rPr>
        <w:t>The last series you</w:t>
      </w:r>
      <w:r w:rsidR="00D1367E">
        <w:rPr>
          <w:sz w:val="20"/>
        </w:rPr>
        <w:t xml:space="preserve"> will go to 15 points.</w:t>
      </w:r>
      <w:r w:rsidR="00F6484B">
        <w:rPr>
          <w:sz w:val="20"/>
        </w:rPr>
        <w:t xml:space="preserve"> </w:t>
      </w:r>
      <w:r w:rsidR="00656ACB">
        <w:rPr>
          <w:sz w:val="20"/>
        </w:rPr>
        <w:t>On the last series, y</w:t>
      </w:r>
      <w:r w:rsidR="00F6484B">
        <w:rPr>
          <w:sz w:val="20"/>
        </w:rPr>
        <w:t>ou must win by 2 points for the game to be over.</w:t>
      </w:r>
      <w:r w:rsidR="004C0DA0" w:rsidRPr="004C0DA0">
        <w:rPr>
          <w:sz w:val="20"/>
        </w:rPr>
        <w:t xml:space="preserve"> </w:t>
      </w:r>
      <w:r w:rsidR="004C0DA0">
        <w:rPr>
          <w:sz w:val="20"/>
        </w:rPr>
        <w:t>Each team is allowed 3 timeouts during the entire game.</w:t>
      </w:r>
    </w:p>
    <w:p w14:paraId="5B357856" w14:textId="77777777" w:rsidR="00A8702C" w:rsidRPr="006529FB" w:rsidRDefault="00A8702C" w:rsidP="00A8702C">
      <w:pPr>
        <w:pStyle w:val="Heading1"/>
        <w:rPr>
          <w:sz w:val="24"/>
        </w:rPr>
      </w:pPr>
      <w:r w:rsidRPr="006529FB">
        <w:rPr>
          <w:sz w:val="24"/>
        </w:rPr>
        <w:t>SCORING</w:t>
      </w:r>
    </w:p>
    <w:p w14:paraId="2D565A7A" w14:textId="24A609C3" w:rsidR="00A8702C" w:rsidRPr="00D1346C" w:rsidRDefault="00061A3E" w:rsidP="00A8702C">
      <w:pPr>
        <w:rPr>
          <w:sz w:val="20"/>
        </w:rPr>
      </w:pPr>
      <w:r>
        <w:rPr>
          <w:sz w:val="20"/>
        </w:rPr>
        <w:t xml:space="preserve">The scoring is just like a regular game. </w:t>
      </w:r>
      <w:r w:rsidR="00A8702C" w:rsidRPr="006529FB">
        <w:rPr>
          <w:sz w:val="20"/>
        </w:rPr>
        <w:t xml:space="preserve">All baskets made in front of the 3-point line will count as </w:t>
      </w:r>
      <w:r>
        <w:rPr>
          <w:sz w:val="20"/>
        </w:rPr>
        <w:t>2</w:t>
      </w:r>
      <w:r w:rsidR="00A8702C" w:rsidRPr="006529FB">
        <w:rPr>
          <w:sz w:val="20"/>
        </w:rPr>
        <w:t xml:space="preserve"> point</w:t>
      </w:r>
      <w:r>
        <w:rPr>
          <w:sz w:val="20"/>
        </w:rPr>
        <w:t>s</w:t>
      </w:r>
      <w:r w:rsidR="00A8702C" w:rsidRPr="006529FB">
        <w:rPr>
          <w:sz w:val="20"/>
        </w:rPr>
        <w:t xml:space="preserve">. Everything made from the 3-point line and beyond is </w:t>
      </w:r>
      <w:r>
        <w:rPr>
          <w:sz w:val="20"/>
        </w:rPr>
        <w:t>3</w:t>
      </w:r>
      <w:r w:rsidR="00A8702C" w:rsidRPr="006529FB">
        <w:rPr>
          <w:sz w:val="20"/>
        </w:rPr>
        <w:t xml:space="preserve"> points. </w:t>
      </w:r>
      <w:r>
        <w:rPr>
          <w:sz w:val="20"/>
        </w:rPr>
        <w:t xml:space="preserve">There </w:t>
      </w:r>
      <w:r w:rsidRPr="001C38DC">
        <w:rPr>
          <w:sz w:val="20"/>
          <w:u w:val="single"/>
        </w:rPr>
        <w:t>WILL BE</w:t>
      </w:r>
      <w:r>
        <w:rPr>
          <w:sz w:val="20"/>
        </w:rPr>
        <w:t xml:space="preserve"> alternate possessions. </w:t>
      </w:r>
      <w:r w:rsidR="00B45D7D">
        <w:rPr>
          <w:sz w:val="20"/>
        </w:rPr>
        <w:t>Make it, take it rule will</w:t>
      </w:r>
      <w:r w:rsidR="00A56B33">
        <w:rPr>
          <w:sz w:val="20"/>
        </w:rPr>
        <w:t xml:space="preserve"> </w:t>
      </w:r>
      <w:r w:rsidR="00BD1B55">
        <w:rPr>
          <w:sz w:val="20"/>
        </w:rPr>
        <w:t>NOT</w:t>
      </w:r>
      <w:r w:rsidR="00B45D7D">
        <w:rPr>
          <w:sz w:val="20"/>
        </w:rPr>
        <w:t xml:space="preserve"> apply</w:t>
      </w:r>
      <w:r>
        <w:rPr>
          <w:sz w:val="20"/>
        </w:rPr>
        <w:t xml:space="preserve">. Once </w:t>
      </w:r>
      <w:r w:rsidR="00D1346C">
        <w:rPr>
          <w:sz w:val="20"/>
        </w:rPr>
        <w:t>you check the ball</w:t>
      </w:r>
      <w:r w:rsidR="00F50B10">
        <w:rPr>
          <w:sz w:val="20"/>
        </w:rPr>
        <w:t xml:space="preserve">, you </w:t>
      </w:r>
      <w:r w:rsidR="008F6136">
        <w:rPr>
          <w:sz w:val="20"/>
        </w:rPr>
        <w:t xml:space="preserve">must first pass before shooting or dribbling. </w:t>
      </w:r>
    </w:p>
    <w:p w14:paraId="64D9CEFD" w14:textId="77777777" w:rsidR="00A8702C" w:rsidRPr="006529FB" w:rsidRDefault="00A8702C" w:rsidP="00A8702C">
      <w:pPr>
        <w:pStyle w:val="Heading1"/>
        <w:rPr>
          <w:sz w:val="24"/>
        </w:rPr>
      </w:pPr>
      <w:r w:rsidRPr="006529FB">
        <w:rPr>
          <w:sz w:val="24"/>
        </w:rPr>
        <w:t>LIVE BALL/DEAD BALL POSSSESSION</w:t>
      </w:r>
    </w:p>
    <w:p w14:paraId="12E6A37E" w14:textId="3B40C16B" w:rsidR="00A8702C" w:rsidRPr="006529FB" w:rsidRDefault="007D2A2D" w:rsidP="00A8702C">
      <w:pPr>
        <w:rPr>
          <w:sz w:val="20"/>
        </w:rPr>
      </w:pPr>
      <w:r w:rsidRPr="006529FB">
        <w:rPr>
          <w:sz w:val="20"/>
        </w:rPr>
        <w:t xml:space="preserve">Following all made baskets the ball must be checked in at the </w:t>
      </w:r>
      <w:r w:rsidR="00530004">
        <w:rPr>
          <w:sz w:val="20"/>
        </w:rPr>
        <w:t>three-point line</w:t>
      </w:r>
      <w:r w:rsidRPr="006529FB">
        <w:rPr>
          <w:sz w:val="20"/>
        </w:rPr>
        <w:t xml:space="preserve">. </w:t>
      </w:r>
      <w:r w:rsidR="006529FB" w:rsidRPr="006529FB">
        <w:rPr>
          <w:sz w:val="20"/>
        </w:rPr>
        <w:t>All fouls</w:t>
      </w:r>
      <w:r w:rsidR="0084174A">
        <w:rPr>
          <w:sz w:val="20"/>
        </w:rPr>
        <w:t xml:space="preserve"> (non-shooting)</w:t>
      </w:r>
      <w:r w:rsidR="006529FB" w:rsidRPr="006529FB">
        <w:rPr>
          <w:sz w:val="20"/>
        </w:rPr>
        <w:t xml:space="preserve"> and violations will be played </w:t>
      </w:r>
      <w:r w:rsidR="00530004">
        <w:rPr>
          <w:sz w:val="20"/>
        </w:rPr>
        <w:t>back at the three-point line</w:t>
      </w:r>
      <w:r w:rsidR="00BD1B55">
        <w:rPr>
          <w:sz w:val="20"/>
        </w:rPr>
        <w:t xml:space="preserve"> at the top of the court</w:t>
      </w:r>
      <w:r w:rsidR="00530004">
        <w:rPr>
          <w:sz w:val="20"/>
        </w:rPr>
        <w:t>.</w:t>
      </w:r>
      <w:r w:rsidR="006529FB" w:rsidRPr="006529FB">
        <w:rPr>
          <w:sz w:val="20"/>
        </w:rPr>
        <w:t xml:space="preserve"> </w:t>
      </w:r>
      <w:r w:rsidR="00BD1B55">
        <w:rPr>
          <w:sz w:val="20"/>
        </w:rPr>
        <w:t>All o</w:t>
      </w:r>
      <w:r w:rsidR="006529FB" w:rsidRPr="006529FB">
        <w:rPr>
          <w:sz w:val="20"/>
        </w:rPr>
        <w:t xml:space="preserve">ut of </w:t>
      </w:r>
      <w:proofErr w:type="gramStart"/>
      <w:r w:rsidR="006529FB" w:rsidRPr="006529FB">
        <w:rPr>
          <w:sz w:val="20"/>
        </w:rPr>
        <w:t>bounds</w:t>
      </w:r>
      <w:proofErr w:type="gramEnd"/>
      <w:r w:rsidR="006529FB" w:rsidRPr="006529FB">
        <w:rPr>
          <w:sz w:val="20"/>
        </w:rPr>
        <w:t xml:space="preserve"> balls </w:t>
      </w:r>
      <w:r w:rsidR="00BD1B55">
        <w:rPr>
          <w:sz w:val="20"/>
        </w:rPr>
        <w:t>will be put into play at the top of the court</w:t>
      </w:r>
      <w:r w:rsidR="006529FB" w:rsidRPr="006529FB">
        <w:rPr>
          <w:sz w:val="20"/>
        </w:rPr>
        <w:t xml:space="preserve">. Following a missed basket or steal that results in a change of possession the ball must always be taken back beyond the 3 point (take back) line. </w:t>
      </w:r>
    </w:p>
    <w:p w14:paraId="351ADB9C" w14:textId="77777777" w:rsidR="006529FB" w:rsidRPr="006529FB" w:rsidRDefault="006529FB" w:rsidP="006529FB">
      <w:pPr>
        <w:pStyle w:val="Heading1"/>
        <w:rPr>
          <w:sz w:val="24"/>
        </w:rPr>
      </w:pPr>
      <w:r w:rsidRPr="006529FB">
        <w:rPr>
          <w:sz w:val="24"/>
        </w:rPr>
        <w:t>SUBSTITUTION</w:t>
      </w:r>
    </w:p>
    <w:p w14:paraId="6267CA69" w14:textId="4B24BB4F" w:rsidR="006529FB" w:rsidRPr="00E87768" w:rsidRDefault="006529FB" w:rsidP="006529FB">
      <w:pPr>
        <w:rPr>
          <w:i/>
          <w:sz w:val="20"/>
        </w:rPr>
      </w:pPr>
      <w:r w:rsidRPr="006529FB">
        <w:rPr>
          <w:sz w:val="20"/>
        </w:rPr>
        <w:t>Player substitution may take place on all dead ball situations.</w:t>
      </w:r>
      <w:r w:rsidR="008D3E19">
        <w:rPr>
          <w:sz w:val="20"/>
        </w:rPr>
        <w:t xml:space="preserve"> You </w:t>
      </w:r>
      <w:r w:rsidR="0054529B">
        <w:rPr>
          <w:sz w:val="20"/>
        </w:rPr>
        <w:t>can only play with the 6 original players from your roster</w:t>
      </w:r>
      <w:r w:rsidR="00E87768">
        <w:rPr>
          <w:sz w:val="20"/>
        </w:rPr>
        <w:t xml:space="preserve">. If for some reason one of the players cannot be there, you must play </w:t>
      </w:r>
      <w:r w:rsidR="00825B2E">
        <w:rPr>
          <w:sz w:val="20"/>
        </w:rPr>
        <w:t>with only those listed on your roster</w:t>
      </w:r>
      <w:r w:rsidR="00FE4523">
        <w:rPr>
          <w:sz w:val="20"/>
        </w:rPr>
        <w:t xml:space="preserve">. </w:t>
      </w:r>
    </w:p>
    <w:p w14:paraId="42CCF6B6" w14:textId="77777777" w:rsidR="006529FB" w:rsidRPr="006529FB" w:rsidRDefault="006529FB" w:rsidP="006529FB">
      <w:pPr>
        <w:pStyle w:val="Heading1"/>
        <w:rPr>
          <w:sz w:val="24"/>
        </w:rPr>
      </w:pPr>
      <w:r w:rsidRPr="006529FB">
        <w:rPr>
          <w:sz w:val="24"/>
        </w:rPr>
        <w:t>FOULS AND VIOLATIONS</w:t>
      </w:r>
    </w:p>
    <w:p w14:paraId="4C21726B" w14:textId="61B74822" w:rsidR="006529FB" w:rsidRPr="00BD1B55" w:rsidRDefault="006529FB" w:rsidP="006529FB">
      <w:pPr>
        <w:rPr>
          <w:b/>
          <w:bCs/>
          <w:sz w:val="20"/>
        </w:rPr>
      </w:pPr>
      <w:r w:rsidRPr="006529FB">
        <w:rPr>
          <w:sz w:val="20"/>
        </w:rPr>
        <w:t xml:space="preserve">All player fouls and violations will be the sole responsibility of the players. </w:t>
      </w:r>
      <w:r w:rsidR="00F0652D">
        <w:rPr>
          <w:sz w:val="20"/>
        </w:rPr>
        <w:t>Be honest and c</w:t>
      </w:r>
      <w:r w:rsidRPr="006529FB">
        <w:rPr>
          <w:sz w:val="20"/>
        </w:rPr>
        <w:t>all your own fouls</w:t>
      </w:r>
      <w:r w:rsidR="00F0652D">
        <w:rPr>
          <w:sz w:val="20"/>
        </w:rPr>
        <w:t>!</w:t>
      </w:r>
      <w:r w:rsidR="00BD1B55">
        <w:rPr>
          <w:sz w:val="20"/>
        </w:rPr>
        <w:t xml:space="preserve"> Once a foul is committed, the opposite team takes the ball out at the top of the key.</w:t>
      </w:r>
      <w:r w:rsidR="00066A53">
        <w:rPr>
          <w:sz w:val="20"/>
        </w:rPr>
        <w:t xml:space="preserve"> </w:t>
      </w:r>
      <w:r w:rsidR="00BD1B55">
        <w:rPr>
          <w:sz w:val="20"/>
        </w:rPr>
        <w:t xml:space="preserve"> There is no limit on the number of fouls per player. No flagrant or abusive conduct will be tolerated.</w:t>
      </w:r>
      <w:r w:rsidR="00066A53">
        <w:rPr>
          <w:sz w:val="20"/>
        </w:rPr>
        <w:t xml:space="preserve"> </w:t>
      </w:r>
      <w:r w:rsidR="00066A53" w:rsidRPr="00BB311A">
        <w:rPr>
          <w:sz w:val="20"/>
        </w:rPr>
        <w:t xml:space="preserve">If you are fouled as you take a shot and the shot is good, the shooter will shoot a free-throw. If the free-throw is missed, the possession will alternate (no rebounding). If the free-throw is made, the point will count, and possession will alternate. If you are fouled as you take a shot and the shot is missed, </w:t>
      </w:r>
      <w:r w:rsidR="00F50B10">
        <w:rPr>
          <w:sz w:val="20"/>
        </w:rPr>
        <w:t>the shooter will shoot two free-throws. No re-bounding and the possession will alternate.</w:t>
      </w:r>
      <w:r w:rsidR="008F6136">
        <w:rPr>
          <w:sz w:val="20"/>
        </w:rPr>
        <w:t xml:space="preserve"> </w:t>
      </w:r>
    </w:p>
    <w:p w14:paraId="3A2F4598" w14:textId="77777777" w:rsidR="006529FB" w:rsidRPr="006529FB" w:rsidRDefault="006529FB" w:rsidP="006529FB">
      <w:pPr>
        <w:pStyle w:val="Heading1"/>
        <w:rPr>
          <w:sz w:val="24"/>
        </w:rPr>
      </w:pPr>
      <w:r w:rsidRPr="006529FB">
        <w:rPr>
          <w:sz w:val="24"/>
        </w:rPr>
        <w:t>TEAM CAPTAIN’S RESPONSIBILITIES</w:t>
      </w:r>
      <w:r w:rsidR="00061A3E">
        <w:rPr>
          <w:sz w:val="24"/>
        </w:rPr>
        <w:t xml:space="preserve"> </w:t>
      </w:r>
    </w:p>
    <w:p w14:paraId="428DA013" w14:textId="77777777" w:rsidR="00061A3E" w:rsidRPr="00061A3E" w:rsidRDefault="006529FB" w:rsidP="00061A3E">
      <w:pPr>
        <w:pStyle w:val="ListParagraph"/>
        <w:numPr>
          <w:ilvl w:val="0"/>
          <w:numId w:val="1"/>
        </w:numPr>
        <w:rPr>
          <w:sz w:val="20"/>
          <w:u w:val="single"/>
        </w:rPr>
      </w:pPr>
      <w:r w:rsidRPr="00061A3E">
        <w:rPr>
          <w:sz w:val="20"/>
        </w:rPr>
        <w:t>Keep teammates and fans up to date on all current rules and policies.</w:t>
      </w:r>
    </w:p>
    <w:p w14:paraId="4E42DA29" w14:textId="2567AD7A" w:rsidR="006529FB" w:rsidRDefault="006529FB" w:rsidP="006529FB">
      <w:pPr>
        <w:pStyle w:val="ListParagraph"/>
        <w:numPr>
          <w:ilvl w:val="0"/>
          <w:numId w:val="1"/>
        </w:numPr>
        <w:rPr>
          <w:sz w:val="20"/>
        </w:rPr>
      </w:pPr>
      <w:r w:rsidRPr="006529FB">
        <w:rPr>
          <w:sz w:val="20"/>
        </w:rPr>
        <w:t>Act as the sole voice for your team.</w:t>
      </w:r>
    </w:p>
    <w:p w14:paraId="6308E1B2" w14:textId="44F409D4" w:rsidR="007E7F09" w:rsidRDefault="007E7F09" w:rsidP="008E546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Communicate with score keeper</w:t>
      </w:r>
      <w:r w:rsidR="00F50B10">
        <w:rPr>
          <w:sz w:val="20"/>
        </w:rPr>
        <w:t>.</w:t>
      </w:r>
    </w:p>
    <w:p w14:paraId="45A0BF67" w14:textId="19073698" w:rsidR="001B4814" w:rsidRDefault="0091259A" w:rsidP="008E546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Communicate </w:t>
      </w:r>
      <w:r w:rsidR="00E230CF">
        <w:rPr>
          <w:sz w:val="20"/>
        </w:rPr>
        <w:t xml:space="preserve">win/loss with score keeper. </w:t>
      </w:r>
    </w:p>
    <w:p w14:paraId="34DF3D3B" w14:textId="3A5496CC" w:rsidR="00F4095E" w:rsidRPr="00F50B10" w:rsidRDefault="006529FB" w:rsidP="00F50B10">
      <w:pPr>
        <w:pStyle w:val="ListParagraph"/>
        <w:numPr>
          <w:ilvl w:val="0"/>
          <w:numId w:val="1"/>
        </w:numPr>
        <w:rPr>
          <w:sz w:val="20"/>
        </w:rPr>
      </w:pPr>
      <w:r w:rsidRPr="006529FB">
        <w:rPr>
          <w:sz w:val="20"/>
        </w:rPr>
        <w:t>Keep control of all players and fans.</w:t>
      </w:r>
      <w:r w:rsidR="00F50B10">
        <w:rPr>
          <w:sz w:val="20"/>
        </w:rPr>
        <w:t xml:space="preserve"> Reinforce good sportsmanship.</w:t>
      </w:r>
    </w:p>
    <w:sectPr w:rsidR="00F4095E" w:rsidRPr="00F50B10" w:rsidSect="00693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7771"/>
    <w:multiLevelType w:val="hybridMultilevel"/>
    <w:tmpl w:val="EE26C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772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6"/>
    <w:rsid w:val="00061A3E"/>
    <w:rsid w:val="00064D78"/>
    <w:rsid w:val="00066A53"/>
    <w:rsid w:val="000F01CB"/>
    <w:rsid w:val="000F698D"/>
    <w:rsid w:val="00122EB7"/>
    <w:rsid w:val="00184343"/>
    <w:rsid w:val="001B4814"/>
    <w:rsid w:val="001C38DC"/>
    <w:rsid w:val="00204802"/>
    <w:rsid w:val="002749BB"/>
    <w:rsid w:val="003177A8"/>
    <w:rsid w:val="0033622B"/>
    <w:rsid w:val="00406696"/>
    <w:rsid w:val="00415444"/>
    <w:rsid w:val="0042406E"/>
    <w:rsid w:val="004C0DA0"/>
    <w:rsid w:val="004E3869"/>
    <w:rsid w:val="004E4A76"/>
    <w:rsid w:val="00525A83"/>
    <w:rsid w:val="00530004"/>
    <w:rsid w:val="0054529B"/>
    <w:rsid w:val="005E3E50"/>
    <w:rsid w:val="006529FB"/>
    <w:rsid w:val="00656ACB"/>
    <w:rsid w:val="00693337"/>
    <w:rsid w:val="00775696"/>
    <w:rsid w:val="007B4EA9"/>
    <w:rsid w:val="007D2A2D"/>
    <w:rsid w:val="007E5780"/>
    <w:rsid w:val="007E7F09"/>
    <w:rsid w:val="00825B2E"/>
    <w:rsid w:val="0084174A"/>
    <w:rsid w:val="008D3E19"/>
    <w:rsid w:val="008E4D93"/>
    <w:rsid w:val="008E546F"/>
    <w:rsid w:val="008F6136"/>
    <w:rsid w:val="0091259A"/>
    <w:rsid w:val="00923A01"/>
    <w:rsid w:val="009F13CE"/>
    <w:rsid w:val="00A5270E"/>
    <w:rsid w:val="00A56B33"/>
    <w:rsid w:val="00A8702C"/>
    <w:rsid w:val="00B45D7D"/>
    <w:rsid w:val="00B845BD"/>
    <w:rsid w:val="00BB311A"/>
    <w:rsid w:val="00BD1B55"/>
    <w:rsid w:val="00BE5DFC"/>
    <w:rsid w:val="00C56C70"/>
    <w:rsid w:val="00CA5658"/>
    <w:rsid w:val="00CE770B"/>
    <w:rsid w:val="00CE7820"/>
    <w:rsid w:val="00D010D1"/>
    <w:rsid w:val="00D1346C"/>
    <w:rsid w:val="00D1367E"/>
    <w:rsid w:val="00E230CF"/>
    <w:rsid w:val="00E70E4E"/>
    <w:rsid w:val="00E87768"/>
    <w:rsid w:val="00EC3D35"/>
    <w:rsid w:val="00F0652D"/>
    <w:rsid w:val="00F4095E"/>
    <w:rsid w:val="00F50B10"/>
    <w:rsid w:val="00F6484B"/>
    <w:rsid w:val="00FB29A1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1758"/>
  <w15:docId w15:val="{A2EB5538-5B60-43F6-A93A-1FA3836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29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52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 and Rec</dc:creator>
  <cp:keywords/>
  <dc:description/>
  <cp:lastModifiedBy>parksandrec</cp:lastModifiedBy>
  <cp:revision>3</cp:revision>
  <cp:lastPrinted>2024-01-29T16:13:00Z</cp:lastPrinted>
  <dcterms:created xsi:type="dcterms:W3CDTF">2024-02-05T17:42:00Z</dcterms:created>
  <dcterms:modified xsi:type="dcterms:W3CDTF">2024-02-05T18:58:00Z</dcterms:modified>
</cp:coreProperties>
</file>